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749" w:rsidRDefault="003D7749" w:rsidP="003D7749">
      <w:pPr>
        <w:spacing w:after="63" w:line="259" w:lineRule="auto"/>
        <w:ind w:left="4573" w:right="48" w:hanging="10"/>
        <w:jc w:val="right"/>
        <w:rPr>
          <w:rFonts w:ascii="Times New Roman" w:eastAsia="Times New Roman" w:hAnsi="Times New Roman"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lang w:eastAsia="ru-RU"/>
        </w:rPr>
        <w:t xml:space="preserve">        </w:t>
      </w:r>
    </w:p>
    <w:p w:rsidR="003D7749" w:rsidRPr="006E5A8C" w:rsidRDefault="003D7749" w:rsidP="003D7749">
      <w:pPr>
        <w:spacing w:after="0" w:line="240" w:lineRule="auto"/>
        <w:ind w:left="11" w:hanging="11"/>
        <w:jc w:val="right"/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</w:pPr>
      <w:r w:rsidRPr="006E5A8C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 xml:space="preserve">Приложение №2 </w:t>
      </w:r>
    </w:p>
    <w:p w:rsidR="003D7749" w:rsidRPr="006E5A8C" w:rsidRDefault="003D7749" w:rsidP="003D7749">
      <w:pPr>
        <w:spacing w:after="0" w:line="240" w:lineRule="auto"/>
        <w:ind w:left="11" w:hanging="11"/>
        <w:jc w:val="right"/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</w:pPr>
      <w:r w:rsidRPr="006E5A8C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к приказу заведующего МКДОУ</w:t>
      </w:r>
    </w:p>
    <w:p w:rsidR="003D7749" w:rsidRPr="006E5A8C" w:rsidRDefault="003D7749" w:rsidP="003D7749">
      <w:pPr>
        <w:spacing w:after="0" w:line="240" w:lineRule="auto"/>
        <w:ind w:left="11" w:hanging="11"/>
        <w:jc w:val="right"/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</w:pPr>
      <w:r w:rsidRPr="006E5A8C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«Д/с «</w:t>
      </w:r>
      <w:proofErr w:type="gramStart"/>
      <w:r w:rsidRPr="006E5A8C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 xml:space="preserve">Аистенок»  </w:t>
      </w:r>
      <w:proofErr w:type="spellStart"/>
      <w:r w:rsidRPr="006E5A8C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пгт</w:t>
      </w:r>
      <w:proofErr w:type="spellEnd"/>
      <w:proofErr w:type="gramEnd"/>
      <w:r w:rsidRPr="006E5A8C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 xml:space="preserve"> Правокубанский </w:t>
      </w:r>
    </w:p>
    <w:p w:rsidR="003D7749" w:rsidRPr="000C36BE" w:rsidRDefault="003D7749" w:rsidP="003D7749">
      <w:pPr>
        <w:spacing w:after="28" w:line="259" w:lineRule="auto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E5A8C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№ 03 – ОД от 27.01.2023г</w:t>
      </w:r>
      <w:r w:rsidRPr="000C36BE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3D7749" w:rsidRPr="000C36BE" w:rsidRDefault="003D7749" w:rsidP="003D7749">
      <w:pPr>
        <w:spacing w:after="0" w:line="270" w:lineRule="auto"/>
        <w:ind w:left="10" w:right="60" w:hanging="10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bookmarkStart w:id="0" w:name="_GoBack"/>
      <w:r w:rsidRPr="000C36B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ДОРОЖНАЯ КАРТА </w:t>
      </w:r>
    </w:p>
    <w:bookmarkEnd w:id="0"/>
    <w:p w:rsidR="003D7749" w:rsidRPr="000C36BE" w:rsidRDefault="003D7749" w:rsidP="003D7749">
      <w:pPr>
        <w:spacing w:after="0" w:line="270" w:lineRule="auto"/>
        <w:ind w:left="10" w:right="66" w:hanging="10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0C36B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по ознакомлению и введению федеральной образовательной программы </w:t>
      </w:r>
    </w:p>
    <w:p w:rsidR="003D7749" w:rsidRPr="000C36BE" w:rsidRDefault="003D7749" w:rsidP="003D7749">
      <w:pPr>
        <w:spacing w:after="0" w:line="270" w:lineRule="auto"/>
        <w:ind w:left="10" w:right="68" w:hanging="10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0C36B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дошкольного образования и федеральной адаптированной образовательной </w:t>
      </w:r>
    </w:p>
    <w:p w:rsidR="003D7749" w:rsidRPr="000C36BE" w:rsidRDefault="003D7749" w:rsidP="003D7749">
      <w:pPr>
        <w:spacing w:after="0" w:line="270" w:lineRule="auto"/>
        <w:ind w:left="10" w:hanging="10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0C36B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программой дошкольного образования для обучающихся с ограниченными возможностями здоровья в 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ДОУ «Аистенок»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Правокубанский. </w:t>
      </w:r>
    </w:p>
    <w:p w:rsidR="003D7749" w:rsidRPr="000C36BE" w:rsidRDefault="003D7749" w:rsidP="003D7749">
      <w:pPr>
        <w:spacing w:after="0" w:line="259" w:lineRule="auto"/>
        <w:ind w:left="-5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0C36B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Первый этап: </w:t>
      </w:r>
    </w:p>
    <w:p w:rsidR="003D7749" w:rsidRPr="000C36BE" w:rsidRDefault="003D7749" w:rsidP="003D7749">
      <w:pPr>
        <w:spacing w:after="5" w:line="268" w:lineRule="auto"/>
        <w:ind w:left="-5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             </w:t>
      </w:r>
      <w:r w:rsidRPr="000C36BE">
        <w:rPr>
          <w:rFonts w:ascii="Times New Roman" w:eastAsia="Times New Roman" w:hAnsi="Times New Roman"/>
          <w:color w:val="000000"/>
          <w:sz w:val="24"/>
          <w:lang w:eastAsia="ru-RU"/>
        </w:rPr>
        <w:t xml:space="preserve">Проведение педагогического совета, консультаций, семинаров по ознакомлению, изучению, внедрению и управлению федеральной образовательной программой дошкольного образования и федеральной адаптированной образовательной программой дошкольного образования для обучающихся с ограниченными возможностями здоровья. </w:t>
      </w:r>
    </w:p>
    <w:p w:rsidR="003D7749" w:rsidRPr="006E5A8C" w:rsidRDefault="003D7749" w:rsidP="003D7749">
      <w:pPr>
        <w:spacing w:after="30" w:line="259" w:lineRule="auto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  <w:r w:rsidRPr="000C36BE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3D7749" w:rsidRPr="000C36BE" w:rsidRDefault="003D7749" w:rsidP="003D7749">
      <w:pPr>
        <w:spacing w:after="0" w:line="259" w:lineRule="auto"/>
        <w:ind w:left="-5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0C36B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Второй этап: </w:t>
      </w:r>
    </w:p>
    <w:p w:rsidR="003D7749" w:rsidRDefault="003D7749" w:rsidP="003D7749">
      <w:pPr>
        <w:spacing w:after="10" w:line="271" w:lineRule="auto"/>
        <w:ind w:left="-5" w:right="49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0C36BE">
        <w:rPr>
          <w:rFonts w:ascii="Times New Roman" w:eastAsia="Times New Roman" w:hAnsi="Times New Roman"/>
          <w:color w:val="000000"/>
          <w:sz w:val="24"/>
          <w:lang w:eastAsia="ru-RU"/>
        </w:rPr>
        <w:t>Определение изменений и дополнений в П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рограмму развития ДОУ «Аистенок»</w:t>
      </w:r>
      <w:r w:rsidRPr="000C36BE">
        <w:rPr>
          <w:rFonts w:ascii="Times New Roman" w:eastAsia="Times New Roman" w:hAnsi="Times New Roman"/>
          <w:color w:val="000000"/>
          <w:sz w:val="24"/>
          <w:lang w:eastAsia="ru-RU"/>
        </w:rPr>
        <w:t xml:space="preserve">. Определение изменений и дополнений в ООП ДО и АООП ДО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ДОУ «Аистенок»</w:t>
      </w:r>
      <w:r w:rsidRPr="000C36BE">
        <w:rPr>
          <w:rFonts w:ascii="Times New Roman" w:eastAsia="Times New Roman" w:hAnsi="Times New Roman"/>
          <w:color w:val="000000"/>
          <w:sz w:val="24"/>
          <w:lang w:eastAsia="ru-RU"/>
        </w:rPr>
        <w:t xml:space="preserve">.  </w:t>
      </w:r>
    </w:p>
    <w:p w:rsidR="003D7749" w:rsidRPr="000C36BE" w:rsidRDefault="003D7749" w:rsidP="003D7749">
      <w:pPr>
        <w:spacing w:after="10" w:line="271" w:lineRule="auto"/>
        <w:ind w:left="-5" w:right="49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tbl>
      <w:tblPr>
        <w:tblStyle w:val="TableGrid"/>
        <w:tblW w:w="9715" w:type="dxa"/>
        <w:tblInd w:w="-10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531"/>
        <w:gridCol w:w="3358"/>
        <w:gridCol w:w="1496"/>
        <w:gridCol w:w="2670"/>
        <w:gridCol w:w="1660"/>
      </w:tblGrid>
      <w:tr w:rsidR="003D7749" w:rsidRPr="000C36BE" w:rsidTr="00296DAA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right="9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№ п/ п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Наименование мероприятия/объекта /процедуры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35" w:line="238" w:lineRule="auto"/>
              <w:ind w:left="22" w:firstLine="24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Сроки </w:t>
            </w:r>
            <w:proofErr w:type="spellStart"/>
            <w:r w:rsidRPr="000C36BE">
              <w:rPr>
                <w:rFonts w:ascii="Times New Roman" w:eastAsia="Times New Roman" w:hAnsi="Times New Roman"/>
                <w:b/>
                <w:color w:val="000000"/>
                <w:sz w:val="24"/>
              </w:rPr>
              <w:t>исполнени</w:t>
            </w:r>
            <w:proofErr w:type="spellEnd"/>
          </w:p>
          <w:p w:rsidR="003D7749" w:rsidRPr="000C36BE" w:rsidRDefault="003D7749" w:rsidP="00296DAA">
            <w:pPr>
              <w:spacing w:after="0" w:line="259" w:lineRule="auto"/>
              <w:ind w:right="103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я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5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Ожидаемый результат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 w:rsidRPr="000C36BE">
              <w:rPr>
                <w:rFonts w:ascii="Times New Roman" w:eastAsia="Times New Roman" w:hAnsi="Times New Roman"/>
                <w:b/>
                <w:color w:val="000000"/>
                <w:sz w:val="24"/>
              </w:rPr>
              <w:t>Ответственн</w:t>
            </w:r>
            <w:proofErr w:type="spellEnd"/>
            <w:r w:rsidRPr="000C36BE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C36BE">
              <w:rPr>
                <w:rFonts w:ascii="Times New Roman" w:eastAsia="Times New Roman" w:hAnsi="Times New Roman"/>
                <w:b/>
                <w:color w:val="000000"/>
                <w:sz w:val="24"/>
              </w:rPr>
              <w:t>ые</w:t>
            </w:r>
            <w:proofErr w:type="spellEnd"/>
            <w:r w:rsidRPr="000C36BE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D7749" w:rsidRPr="000C36BE" w:rsidTr="00296DAA">
        <w:trPr>
          <w:trHeight w:val="286"/>
        </w:trPr>
        <w:tc>
          <w:tcPr>
            <w:tcW w:w="9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right="11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b/>
                <w:color w:val="000000"/>
                <w:sz w:val="24"/>
              </w:rPr>
              <w:t>1. Создание организационно-управленческих условий</w:t>
            </w: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3D7749" w:rsidRPr="000C36BE" w:rsidTr="00296DAA">
        <w:trPr>
          <w:trHeight w:val="139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5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39" w:lineRule="auto"/>
              <w:ind w:right="41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>Изучение нормативно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правовых документов, </w:t>
            </w:r>
          </w:p>
          <w:p w:rsidR="003D7749" w:rsidRPr="000C36BE" w:rsidRDefault="003D7749" w:rsidP="00296DAA">
            <w:pPr>
              <w:spacing w:after="0" w:line="259" w:lineRule="auto"/>
              <w:ind w:left="86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регламентирующих введение </w:t>
            </w:r>
          </w:p>
          <w:p w:rsidR="003D7749" w:rsidRPr="000C36BE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и реализацию ФОП и ФАОП ДО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>Январь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август 2023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3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Поэтапная подготовка педагогических и </w:t>
            </w:r>
          </w:p>
          <w:p w:rsidR="003D7749" w:rsidRPr="000C36BE" w:rsidRDefault="003D7749" w:rsidP="00296DAA">
            <w:pPr>
              <w:spacing w:after="20" w:line="259" w:lineRule="auto"/>
              <w:ind w:left="38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управленческих кадров </w:t>
            </w:r>
          </w:p>
          <w:p w:rsidR="003D7749" w:rsidRPr="000C36BE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к введению ФОП ДО и ФАОП ДО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38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Заведующий, </w:t>
            </w:r>
          </w:p>
          <w:p w:rsidR="003D7749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Зам. зав. </w:t>
            </w:r>
          </w:p>
          <w:p w:rsidR="003D7749" w:rsidRPr="000C36BE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 В-ОР</w:t>
            </w: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, педагоги  </w:t>
            </w:r>
          </w:p>
        </w:tc>
      </w:tr>
      <w:tr w:rsidR="003D7749" w:rsidRPr="000C36BE" w:rsidTr="00296DAA">
        <w:trPr>
          <w:trHeight w:val="194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67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1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Формирование банка данных нормативно-правовых документов, регламентирующих введение </w:t>
            </w:r>
          </w:p>
          <w:p w:rsidR="003D7749" w:rsidRPr="000C36BE" w:rsidRDefault="003D7749" w:rsidP="00296DAA">
            <w:pPr>
              <w:spacing w:after="16" w:line="259" w:lineRule="auto"/>
              <w:ind w:left="110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и реализацию ФОП и ФАОП </w:t>
            </w:r>
          </w:p>
          <w:p w:rsidR="003D7749" w:rsidRPr="000C36BE" w:rsidRDefault="003D7749" w:rsidP="00296DAA">
            <w:pPr>
              <w:spacing w:after="0" w:line="259" w:lineRule="auto"/>
              <w:ind w:right="109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ДО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>Январьавгуст</w:t>
            </w:r>
            <w:proofErr w:type="spellEnd"/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 2023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8" w:lineRule="auto"/>
              <w:ind w:right="29" w:firstLine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>Создан и функционирует Банк данных нормативно-</w:t>
            </w:r>
          </w:p>
          <w:p w:rsidR="003D7749" w:rsidRPr="000C36BE" w:rsidRDefault="003D7749" w:rsidP="00296DAA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правовых документов, регламентирующих </w:t>
            </w:r>
          </w:p>
          <w:p w:rsidR="003D7749" w:rsidRPr="000C36BE" w:rsidRDefault="003D7749" w:rsidP="00296DAA">
            <w:pPr>
              <w:spacing w:after="22" w:line="259" w:lineRule="auto"/>
              <w:ind w:left="41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введение и реализацию </w:t>
            </w:r>
          </w:p>
          <w:p w:rsidR="003D7749" w:rsidRPr="000C36BE" w:rsidRDefault="003D7749" w:rsidP="00296DAA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ФОП и ФАОП ДО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38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Заведующий, </w:t>
            </w:r>
          </w:p>
          <w:p w:rsidR="003D7749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Зам. зав. </w:t>
            </w:r>
          </w:p>
          <w:p w:rsidR="003D7749" w:rsidRPr="000C36BE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 В-ОР</w:t>
            </w: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, педагоги  </w:t>
            </w:r>
          </w:p>
        </w:tc>
      </w:tr>
      <w:tr w:rsidR="003D7749" w:rsidRPr="000C36BE" w:rsidTr="00296DAA">
        <w:trPr>
          <w:trHeight w:val="279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2" w:line="23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</w:rPr>
              <w:t xml:space="preserve">Издание приказа «О переходе на непосредственное полное </w:t>
            </w:r>
          </w:p>
          <w:p w:rsidR="003D7749" w:rsidRPr="000C36BE" w:rsidRDefault="003D7749" w:rsidP="00296DAA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</w:rPr>
              <w:t xml:space="preserve">применение Федеральной </w:t>
            </w:r>
          </w:p>
          <w:p w:rsidR="003D7749" w:rsidRPr="000C36BE" w:rsidRDefault="003D7749" w:rsidP="00296DAA">
            <w:pPr>
              <w:spacing w:after="2" w:line="23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</w:rPr>
              <w:t xml:space="preserve">образовательной программы дошкольного образования и </w:t>
            </w:r>
          </w:p>
          <w:p w:rsidR="003D7749" w:rsidRPr="000C36BE" w:rsidRDefault="003D7749" w:rsidP="00296DAA">
            <w:pPr>
              <w:spacing w:after="2" w:line="23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</w:rPr>
              <w:t xml:space="preserve">федеральной адаптированной образовательной программой </w:t>
            </w:r>
          </w:p>
          <w:p w:rsidR="003D7749" w:rsidRPr="000C36BE" w:rsidRDefault="003D7749" w:rsidP="00296DAA">
            <w:pPr>
              <w:spacing w:after="0" w:line="259" w:lineRule="auto"/>
              <w:ind w:right="11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</w:rPr>
              <w:t xml:space="preserve">дошкольного образования для </w:t>
            </w:r>
          </w:p>
          <w:p w:rsidR="003D7749" w:rsidRPr="000C36BE" w:rsidRDefault="003D7749" w:rsidP="00296DAA">
            <w:pPr>
              <w:spacing w:after="0" w:line="259" w:lineRule="auto"/>
              <w:ind w:left="91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</w:rPr>
              <w:t xml:space="preserve">обучающихся с ограниченными </w:t>
            </w:r>
          </w:p>
          <w:p w:rsidR="003D7749" w:rsidRPr="000C36BE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</w:rPr>
              <w:t xml:space="preserve">возможностями здоровья (для логопедической группы»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29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31.08. 2023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46" w:line="23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Издан приказ с установленными сроками, </w:t>
            </w:r>
          </w:p>
          <w:p w:rsidR="003D7749" w:rsidRPr="000C36BE" w:rsidRDefault="003D7749" w:rsidP="00296DAA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ответственными  </w:t>
            </w:r>
          </w:p>
          <w:p w:rsidR="003D7749" w:rsidRPr="000C36BE" w:rsidRDefault="003D7749" w:rsidP="00296DAA">
            <w:pPr>
              <w:spacing w:after="22" w:line="259" w:lineRule="auto"/>
              <w:ind w:left="55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лицами по переходу на </w:t>
            </w:r>
          </w:p>
          <w:p w:rsidR="003D7749" w:rsidRPr="000C36BE" w:rsidRDefault="003D7749" w:rsidP="00296DAA">
            <w:pPr>
              <w:spacing w:after="0" w:line="259" w:lineRule="auto"/>
              <w:ind w:left="9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ФОП ДО и ФАОП ДО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31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Заведующий   </w:t>
            </w:r>
          </w:p>
        </w:tc>
      </w:tr>
      <w:tr w:rsidR="003D7749" w:rsidRPr="000C36BE" w:rsidTr="00296DAA">
        <w:trPr>
          <w:trHeight w:val="194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right="115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Разработка и утверждение </w:t>
            </w:r>
          </w:p>
          <w:p w:rsidR="003D7749" w:rsidRPr="000C36BE" w:rsidRDefault="003D7749" w:rsidP="00296DAA">
            <w:pPr>
              <w:spacing w:after="0" w:line="238" w:lineRule="auto"/>
              <w:ind w:left="9" w:right="6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Дорожной карты по переходу к осуществлению </w:t>
            </w:r>
          </w:p>
          <w:p w:rsidR="003D7749" w:rsidRPr="000C36BE" w:rsidRDefault="003D7749" w:rsidP="00296DAA">
            <w:pPr>
              <w:spacing w:after="0" w:line="238" w:lineRule="auto"/>
              <w:ind w:right="17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образовательной деятельности с непосредственным полным </w:t>
            </w:r>
          </w:p>
          <w:p w:rsidR="003D7749" w:rsidRPr="000C36BE" w:rsidRDefault="003D7749" w:rsidP="00296DAA">
            <w:pPr>
              <w:spacing w:after="16" w:line="259" w:lineRule="auto"/>
              <w:ind w:left="12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применением ФОП и ФАОП </w:t>
            </w:r>
          </w:p>
          <w:p w:rsidR="003D7749" w:rsidRPr="000C36BE" w:rsidRDefault="003D7749" w:rsidP="00296DAA">
            <w:pPr>
              <w:spacing w:after="0" w:line="259" w:lineRule="auto"/>
              <w:ind w:right="109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ДО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right="40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Январь 2023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6E5A8C" w:rsidRDefault="003D7749" w:rsidP="00296DAA">
            <w:pPr>
              <w:spacing w:after="0" w:line="239" w:lineRule="auto"/>
              <w:rPr>
                <w:rFonts w:ascii="Times New Roman" w:eastAsia="Times New Roman" w:hAnsi="Times New Roman"/>
                <w:color w:val="000000"/>
              </w:rPr>
            </w:pPr>
            <w:r w:rsidRPr="006E5A8C">
              <w:rPr>
                <w:rFonts w:ascii="Times New Roman" w:eastAsia="Times New Roman" w:hAnsi="Times New Roman"/>
                <w:color w:val="000000"/>
              </w:rPr>
              <w:t xml:space="preserve">Организована система мероприятий, </w:t>
            </w:r>
          </w:p>
          <w:p w:rsidR="003D7749" w:rsidRPr="006E5A8C" w:rsidRDefault="003D7749" w:rsidP="00296DAA">
            <w:pPr>
              <w:spacing w:after="0" w:line="259" w:lineRule="auto"/>
              <w:ind w:right="112"/>
              <w:rPr>
                <w:rFonts w:ascii="Times New Roman" w:eastAsia="Times New Roman" w:hAnsi="Times New Roman"/>
                <w:color w:val="000000"/>
              </w:rPr>
            </w:pPr>
            <w:r w:rsidRPr="006E5A8C">
              <w:rPr>
                <w:rFonts w:ascii="Times New Roman" w:eastAsia="Times New Roman" w:hAnsi="Times New Roman"/>
                <w:color w:val="000000"/>
              </w:rPr>
              <w:t xml:space="preserve">обеспечивающих </w:t>
            </w:r>
          </w:p>
          <w:p w:rsidR="003D7749" w:rsidRPr="006E5A8C" w:rsidRDefault="003D7749" w:rsidP="00296DAA">
            <w:pPr>
              <w:spacing w:after="1" w:line="277" w:lineRule="auto"/>
              <w:rPr>
                <w:rFonts w:ascii="Times New Roman" w:eastAsia="Times New Roman" w:hAnsi="Times New Roman"/>
                <w:color w:val="000000"/>
              </w:rPr>
            </w:pPr>
            <w:r w:rsidRPr="006E5A8C">
              <w:rPr>
                <w:rFonts w:ascii="Times New Roman" w:eastAsia="Times New Roman" w:hAnsi="Times New Roman"/>
                <w:color w:val="000000"/>
              </w:rPr>
              <w:t xml:space="preserve">внедрение ФОП ДО и ФАОП ДО. </w:t>
            </w:r>
          </w:p>
          <w:p w:rsidR="003D7749" w:rsidRPr="000C36BE" w:rsidRDefault="003D7749" w:rsidP="00296DAA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6E5A8C">
              <w:rPr>
                <w:rFonts w:ascii="Times New Roman" w:eastAsia="Times New Roman" w:hAnsi="Times New Roman"/>
                <w:color w:val="000000"/>
              </w:rPr>
              <w:t>Дорожная карта обеспечивает переход к</w:t>
            </w: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38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Заведующий, </w:t>
            </w:r>
          </w:p>
          <w:p w:rsidR="003D7749" w:rsidRDefault="003D7749" w:rsidP="00296DAA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Зам. зав. </w:t>
            </w:r>
          </w:p>
          <w:p w:rsidR="003D7749" w:rsidRPr="000C36BE" w:rsidRDefault="003D7749" w:rsidP="00296DAA">
            <w:pPr>
              <w:spacing w:after="0" w:line="259" w:lineRule="auto"/>
              <w:ind w:left="98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 В-ОР</w:t>
            </w:r>
          </w:p>
        </w:tc>
      </w:tr>
    </w:tbl>
    <w:p w:rsidR="003D7749" w:rsidRPr="000C36BE" w:rsidRDefault="003D7749" w:rsidP="003D7749">
      <w:pPr>
        <w:spacing w:after="0" w:line="259" w:lineRule="auto"/>
        <w:ind w:left="-1702" w:right="11119"/>
        <w:rPr>
          <w:rFonts w:ascii="Times New Roman" w:eastAsia="Times New Roman" w:hAnsi="Times New Roman"/>
          <w:color w:val="000000"/>
          <w:sz w:val="24"/>
          <w:lang w:eastAsia="ru-RU"/>
        </w:rPr>
      </w:pPr>
    </w:p>
    <w:tbl>
      <w:tblPr>
        <w:tblStyle w:val="TableGrid"/>
        <w:tblW w:w="9715" w:type="dxa"/>
        <w:tblInd w:w="-108" w:type="dxa"/>
        <w:tblCellMar>
          <w:top w:w="7" w:type="dxa"/>
          <w:left w:w="106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3401"/>
        <w:gridCol w:w="1416"/>
        <w:gridCol w:w="2696"/>
        <w:gridCol w:w="1666"/>
      </w:tblGrid>
      <w:tr w:rsidR="003D7749" w:rsidRPr="000C36BE" w:rsidTr="00296DAA">
        <w:trPr>
          <w:trHeight w:val="16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6E5A8C" w:rsidRDefault="003D7749" w:rsidP="00296DAA">
            <w:pPr>
              <w:spacing w:after="0" w:line="259" w:lineRule="auto"/>
              <w:ind w:right="99"/>
              <w:rPr>
                <w:rFonts w:ascii="Times New Roman" w:eastAsia="Times New Roman" w:hAnsi="Times New Roman"/>
                <w:color w:val="000000"/>
              </w:rPr>
            </w:pPr>
            <w:r w:rsidRPr="006E5A8C">
              <w:rPr>
                <w:rFonts w:ascii="Times New Roman" w:eastAsia="Times New Roman" w:hAnsi="Times New Roman"/>
                <w:color w:val="000000"/>
              </w:rPr>
              <w:t xml:space="preserve">осуществлению </w:t>
            </w:r>
          </w:p>
          <w:p w:rsidR="003D7749" w:rsidRPr="006E5A8C" w:rsidRDefault="003D7749" w:rsidP="00296DAA">
            <w:pPr>
              <w:spacing w:after="0" w:line="238" w:lineRule="auto"/>
              <w:rPr>
                <w:rFonts w:ascii="Times New Roman" w:eastAsia="Times New Roman" w:hAnsi="Times New Roman"/>
                <w:color w:val="000000"/>
              </w:rPr>
            </w:pPr>
            <w:r w:rsidRPr="006E5A8C">
              <w:rPr>
                <w:rFonts w:ascii="Times New Roman" w:eastAsia="Times New Roman" w:hAnsi="Times New Roman"/>
                <w:color w:val="000000"/>
              </w:rPr>
              <w:t xml:space="preserve">образовательной деятельности с </w:t>
            </w:r>
          </w:p>
          <w:p w:rsidR="003D7749" w:rsidRPr="006E5A8C" w:rsidRDefault="003D7749" w:rsidP="00296DAA">
            <w:pPr>
              <w:spacing w:after="0" w:line="259" w:lineRule="auto"/>
              <w:ind w:right="99"/>
              <w:rPr>
                <w:rFonts w:ascii="Times New Roman" w:eastAsia="Times New Roman" w:hAnsi="Times New Roman"/>
                <w:color w:val="000000"/>
              </w:rPr>
            </w:pPr>
            <w:r w:rsidRPr="006E5A8C">
              <w:rPr>
                <w:rFonts w:ascii="Times New Roman" w:eastAsia="Times New Roman" w:hAnsi="Times New Roman"/>
                <w:color w:val="000000"/>
              </w:rPr>
              <w:t xml:space="preserve">непосредственным </w:t>
            </w:r>
          </w:p>
          <w:p w:rsidR="003D7749" w:rsidRPr="006E5A8C" w:rsidRDefault="003D7749" w:rsidP="00296DAA">
            <w:pPr>
              <w:spacing w:after="22" w:line="259" w:lineRule="auto"/>
              <w:ind w:left="113"/>
              <w:rPr>
                <w:rFonts w:ascii="Times New Roman" w:eastAsia="Times New Roman" w:hAnsi="Times New Roman"/>
                <w:color w:val="000000"/>
              </w:rPr>
            </w:pPr>
            <w:r w:rsidRPr="006E5A8C">
              <w:rPr>
                <w:rFonts w:ascii="Times New Roman" w:eastAsia="Times New Roman" w:hAnsi="Times New Roman"/>
                <w:color w:val="000000"/>
              </w:rPr>
              <w:t xml:space="preserve">полным применением </w:t>
            </w:r>
          </w:p>
          <w:p w:rsidR="003D7749" w:rsidRPr="000C36BE" w:rsidRDefault="003D7749" w:rsidP="00296DAA">
            <w:pPr>
              <w:spacing w:after="0" w:line="259" w:lineRule="auto"/>
              <w:ind w:right="101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6E5A8C">
              <w:rPr>
                <w:rFonts w:ascii="Times New Roman" w:eastAsia="Times New Roman" w:hAnsi="Times New Roman"/>
                <w:color w:val="000000"/>
              </w:rPr>
              <w:t>ФОП и ФАОП ДО</w:t>
            </w: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D7749" w:rsidRPr="000C36BE" w:rsidTr="00296DAA">
        <w:trPr>
          <w:trHeight w:val="25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23" w:line="25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Проведение семинара с педагогами по теме «О мерах по переходу на полное </w:t>
            </w:r>
          </w:p>
          <w:p w:rsidR="003D7749" w:rsidRPr="000C36BE" w:rsidRDefault="003D7749" w:rsidP="00296DAA">
            <w:pPr>
              <w:spacing w:after="18" w:line="259" w:lineRule="auto"/>
              <w:ind w:right="10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применение ФОП и ФАОП </w:t>
            </w:r>
          </w:p>
          <w:p w:rsidR="003D7749" w:rsidRPr="000C36BE" w:rsidRDefault="003D7749" w:rsidP="00296DAA">
            <w:pPr>
              <w:spacing w:after="0" w:line="259" w:lineRule="auto"/>
              <w:ind w:right="9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ДО»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324" w:hanging="130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Январь  2023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38" w:lineRule="auto"/>
              <w:ind w:firstLine="11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</w:rPr>
              <w:t xml:space="preserve">Повышение профессиональной компетентности </w:t>
            </w:r>
          </w:p>
          <w:p w:rsidR="003D7749" w:rsidRPr="000C36BE" w:rsidRDefault="003D7749" w:rsidP="00296DAA">
            <w:pPr>
              <w:spacing w:after="0" w:line="259" w:lineRule="auto"/>
              <w:ind w:right="97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</w:rPr>
              <w:t xml:space="preserve">педагогических </w:t>
            </w:r>
          </w:p>
          <w:p w:rsidR="003D7749" w:rsidRPr="000C36BE" w:rsidRDefault="003D7749" w:rsidP="00296DAA">
            <w:pPr>
              <w:spacing w:after="0" w:line="23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</w:rPr>
              <w:t xml:space="preserve">работников в области организации </w:t>
            </w:r>
          </w:p>
          <w:p w:rsidR="003D7749" w:rsidRPr="000C36BE" w:rsidRDefault="003D7749" w:rsidP="00296DAA">
            <w:pPr>
              <w:spacing w:after="0" w:line="259" w:lineRule="auto"/>
              <w:ind w:right="97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</w:rPr>
              <w:t xml:space="preserve">образовательного </w:t>
            </w:r>
          </w:p>
          <w:p w:rsidR="003D7749" w:rsidRPr="000C36BE" w:rsidRDefault="003D7749" w:rsidP="00296DAA">
            <w:pPr>
              <w:spacing w:after="0" w:line="259" w:lineRule="auto"/>
              <w:ind w:right="23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</w:rPr>
              <w:t xml:space="preserve">процесса и обновления содержания в соответствии с ФОП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101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Зам. зав. по В-ОР</w:t>
            </w: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3D7749" w:rsidRPr="000C36BE" w:rsidTr="00296DAA">
        <w:trPr>
          <w:trHeight w:val="139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7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Организация деятельности рабочих групп по разработке </w:t>
            </w:r>
          </w:p>
          <w:p w:rsidR="003D7749" w:rsidRPr="000C36BE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ООП и АООП ДО в соответствие с ФОП и ФАОП ДО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январь – август  </w:t>
            </w:r>
          </w:p>
          <w:p w:rsidR="003D7749" w:rsidRPr="000C36BE" w:rsidRDefault="003D7749" w:rsidP="00296DAA">
            <w:pPr>
              <w:spacing w:after="0" w:line="259" w:lineRule="auto"/>
              <w:ind w:right="9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2023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</w:rPr>
              <w:t xml:space="preserve">Определение и внесение необходимых изменений для корректировки /или </w:t>
            </w:r>
          </w:p>
          <w:p w:rsidR="003D7749" w:rsidRPr="000C36BE" w:rsidRDefault="003D7749" w:rsidP="00296DAA">
            <w:pPr>
              <w:spacing w:after="19" w:line="259" w:lineRule="auto"/>
              <w:ind w:right="9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</w:rPr>
              <w:t xml:space="preserve">изменения ООП ДО и </w:t>
            </w:r>
          </w:p>
          <w:p w:rsidR="003D7749" w:rsidRPr="000C36BE" w:rsidRDefault="003D7749" w:rsidP="00296DAA">
            <w:pPr>
              <w:spacing w:after="0" w:line="259" w:lineRule="auto"/>
              <w:ind w:right="99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</w:rPr>
              <w:t xml:space="preserve">АООП ДО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101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Зам. зав. по В-ОР</w:t>
            </w: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3D7749" w:rsidRPr="000C36BE" w:rsidTr="00296DAA">
        <w:trPr>
          <w:trHeight w:val="25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7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Организация и проведение педагогических советов с </w:t>
            </w:r>
          </w:p>
          <w:p w:rsidR="003D7749" w:rsidRPr="000C36BE" w:rsidRDefault="003D7749" w:rsidP="00296DAA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рассмотрением вопросов подготовки к </w:t>
            </w:r>
          </w:p>
          <w:p w:rsidR="003D7749" w:rsidRPr="000C36BE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непосредственному применению ФОП и ФАОП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77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Февраль, май, август  </w:t>
            </w:r>
          </w:p>
          <w:p w:rsidR="003D7749" w:rsidRPr="000C36BE" w:rsidRDefault="003D7749" w:rsidP="00296DAA">
            <w:pPr>
              <w:spacing w:after="0" w:line="259" w:lineRule="auto"/>
              <w:ind w:right="9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2023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38" w:lineRule="auto"/>
              <w:ind w:firstLine="11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</w:rPr>
              <w:t xml:space="preserve">Повышение профессиональной компетентности </w:t>
            </w:r>
          </w:p>
          <w:p w:rsidR="003D7749" w:rsidRPr="000C36BE" w:rsidRDefault="003D7749" w:rsidP="00296DAA">
            <w:pPr>
              <w:spacing w:after="0" w:line="259" w:lineRule="auto"/>
              <w:ind w:right="97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</w:rPr>
              <w:t xml:space="preserve">педагогических </w:t>
            </w:r>
          </w:p>
          <w:p w:rsidR="003D7749" w:rsidRPr="000C36BE" w:rsidRDefault="003D7749" w:rsidP="00296DAA">
            <w:pPr>
              <w:spacing w:after="2" w:line="23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</w:rPr>
              <w:t xml:space="preserve">работников в области организации </w:t>
            </w:r>
          </w:p>
          <w:p w:rsidR="003D7749" w:rsidRPr="000C36BE" w:rsidRDefault="003D7749" w:rsidP="00296DAA">
            <w:pPr>
              <w:spacing w:after="0" w:line="259" w:lineRule="auto"/>
              <w:ind w:right="97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</w:rPr>
              <w:t xml:space="preserve">образовательного </w:t>
            </w:r>
          </w:p>
          <w:p w:rsidR="003D7749" w:rsidRPr="000C36BE" w:rsidRDefault="003D7749" w:rsidP="00296DAA">
            <w:pPr>
              <w:spacing w:after="0" w:line="259" w:lineRule="auto"/>
              <w:ind w:right="2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</w:rPr>
              <w:t xml:space="preserve">процесса и обновления содержания в соответствии с ФОП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38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Заведующий, </w:t>
            </w:r>
          </w:p>
          <w:p w:rsidR="003D7749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Зам. зав. </w:t>
            </w:r>
          </w:p>
          <w:p w:rsidR="003D7749" w:rsidRPr="000C36BE" w:rsidRDefault="003D7749" w:rsidP="00296DAA">
            <w:pPr>
              <w:spacing w:after="0" w:line="259" w:lineRule="auto"/>
              <w:ind w:left="98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 В-ОР</w:t>
            </w:r>
          </w:p>
        </w:tc>
      </w:tr>
      <w:tr w:rsidR="003D7749" w:rsidRPr="000C36BE" w:rsidTr="00296DAA">
        <w:trPr>
          <w:trHeight w:val="277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right="10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Проведение экспертизы </w:t>
            </w:r>
          </w:p>
          <w:p w:rsidR="003D7749" w:rsidRPr="000C36BE" w:rsidRDefault="003D7749" w:rsidP="00296DAA">
            <w:pPr>
              <w:spacing w:after="0" w:line="259" w:lineRule="auto"/>
              <w:ind w:right="101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локальных актов в сфере </w:t>
            </w:r>
          </w:p>
          <w:p w:rsidR="003D7749" w:rsidRPr="000C36BE" w:rsidRDefault="003D7749" w:rsidP="00296DAA">
            <w:pPr>
              <w:spacing w:after="44" w:line="23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дошкольного образования (на соответствие требованиям </w:t>
            </w:r>
          </w:p>
          <w:p w:rsidR="003D7749" w:rsidRPr="000C36BE" w:rsidRDefault="003D7749" w:rsidP="00296DAA">
            <w:pPr>
              <w:spacing w:after="1" w:line="23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ФОП и ФАОП ДО) и издание приказа об утверждении </w:t>
            </w:r>
          </w:p>
          <w:p w:rsidR="003D7749" w:rsidRPr="000C36BE" w:rsidRDefault="003D7749" w:rsidP="00296DAA">
            <w:pPr>
              <w:spacing w:after="0" w:line="27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локальных актов учреждения в сфере образования, </w:t>
            </w:r>
          </w:p>
          <w:p w:rsidR="003D7749" w:rsidRPr="000C36BE" w:rsidRDefault="003D7749" w:rsidP="00296DAA">
            <w:pPr>
              <w:spacing w:after="22" w:line="259" w:lineRule="auto"/>
              <w:ind w:right="99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актуализированных в </w:t>
            </w:r>
          </w:p>
          <w:p w:rsidR="003D7749" w:rsidRPr="000C36BE" w:rsidRDefault="003D7749" w:rsidP="00296DAA">
            <w:pPr>
              <w:spacing w:after="0" w:line="259" w:lineRule="auto"/>
              <w:ind w:left="89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соответствие с требованиями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right="98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Февраль </w:t>
            </w:r>
          </w:p>
          <w:p w:rsidR="003D7749" w:rsidRPr="000C36BE" w:rsidRDefault="003D7749" w:rsidP="00296DAA">
            <w:pPr>
              <w:spacing w:after="0" w:line="259" w:lineRule="auto"/>
              <w:ind w:right="9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2023  </w:t>
            </w:r>
          </w:p>
          <w:p w:rsidR="003D7749" w:rsidRPr="000C36BE" w:rsidRDefault="003D7749" w:rsidP="00296DAA">
            <w:pPr>
              <w:spacing w:after="0" w:line="259" w:lineRule="auto"/>
              <w:ind w:right="3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3D7749" w:rsidRPr="000C36BE" w:rsidRDefault="003D7749" w:rsidP="00296DAA">
            <w:pPr>
              <w:spacing w:after="0" w:line="259" w:lineRule="auto"/>
              <w:ind w:right="3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3D7749" w:rsidRPr="000C36BE" w:rsidRDefault="003D7749" w:rsidP="00296DAA">
            <w:pPr>
              <w:spacing w:after="0" w:line="259" w:lineRule="auto"/>
              <w:ind w:right="3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3D7749" w:rsidRPr="000C36BE" w:rsidRDefault="003D7749" w:rsidP="00296DAA">
            <w:pPr>
              <w:spacing w:after="0" w:line="259" w:lineRule="auto"/>
              <w:ind w:right="3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3D7749" w:rsidRPr="000C36BE" w:rsidRDefault="003D7749" w:rsidP="00296DAA">
            <w:pPr>
              <w:spacing w:after="0" w:line="259" w:lineRule="auto"/>
              <w:ind w:firstLine="1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i/>
                <w:color w:val="000000"/>
                <w:sz w:val="24"/>
              </w:rPr>
              <w:t xml:space="preserve">По мере необходим ости 2023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Приведение в соответствие </w:t>
            </w:r>
          </w:p>
          <w:p w:rsidR="003D7749" w:rsidRPr="000C36BE" w:rsidRDefault="003D7749" w:rsidP="00296DAA">
            <w:pPr>
              <w:spacing w:after="0" w:line="259" w:lineRule="auto"/>
              <w:ind w:right="98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локальных актов </w:t>
            </w:r>
          </w:p>
          <w:p w:rsidR="003D7749" w:rsidRPr="000C36BE" w:rsidRDefault="003D7749" w:rsidP="00296DAA">
            <w:pPr>
              <w:spacing w:after="0" w:line="238" w:lineRule="auto"/>
              <w:ind w:left="146" w:hanging="2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детского сада (Устав, Программу развития, </w:t>
            </w:r>
          </w:p>
          <w:p w:rsidR="003D7749" w:rsidRPr="000C36BE" w:rsidRDefault="003D7749" w:rsidP="00296DAA">
            <w:pPr>
              <w:spacing w:after="20" w:line="259" w:lineRule="auto"/>
              <w:ind w:left="9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Договор с родителями </w:t>
            </w:r>
          </w:p>
          <w:p w:rsidR="003D7749" w:rsidRPr="000C36BE" w:rsidRDefault="003D7749" w:rsidP="00296DAA">
            <w:pPr>
              <w:spacing w:after="0" w:line="259" w:lineRule="auto"/>
              <w:ind w:right="9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и т.д.)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70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Заведующий  </w:t>
            </w:r>
          </w:p>
        </w:tc>
      </w:tr>
      <w:tr w:rsidR="003D7749" w:rsidRPr="000C36BE" w:rsidTr="00296DAA">
        <w:trPr>
          <w:trHeight w:val="221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9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7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Издание приказа об отмене реализации ООП ДО д/с и </w:t>
            </w:r>
          </w:p>
          <w:p w:rsidR="003D7749" w:rsidRPr="000C36BE" w:rsidRDefault="003D7749" w:rsidP="00296DAA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АООП ДО д/с и непосредственном полном </w:t>
            </w:r>
          </w:p>
          <w:p w:rsidR="003D7749" w:rsidRPr="000C36BE" w:rsidRDefault="003D7749" w:rsidP="00296DAA">
            <w:pPr>
              <w:spacing w:after="0" w:line="259" w:lineRule="auto"/>
              <w:ind w:left="1" w:right="39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применении ФОП и ФАОП при осуществлении </w:t>
            </w:r>
            <w:proofErr w:type="spellStart"/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>воспитательнообразовательной</w:t>
            </w:r>
            <w:proofErr w:type="spellEnd"/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 деятельности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6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31.08.2023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46" w:line="23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Издан приказ с установленными сроками, </w:t>
            </w:r>
          </w:p>
          <w:p w:rsidR="003D7749" w:rsidRPr="000C36BE" w:rsidRDefault="003D7749" w:rsidP="00296DAA">
            <w:pPr>
              <w:spacing w:after="0" w:line="259" w:lineRule="auto"/>
              <w:ind w:left="19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ответственными  лицами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70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Заведующий  </w:t>
            </w:r>
          </w:p>
        </w:tc>
      </w:tr>
      <w:tr w:rsidR="003D7749" w:rsidRPr="000C36BE" w:rsidTr="00296DAA">
        <w:trPr>
          <w:trHeight w:val="13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Мониторинг готовности детского сада к реализации ФОП и ФАОП ДО с </w:t>
            </w:r>
          </w:p>
          <w:p w:rsidR="003D7749" w:rsidRPr="000C36BE" w:rsidRDefault="003D7749" w:rsidP="00296DAA">
            <w:pPr>
              <w:spacing w:after="0" w:line="259" w:lineRule="auto"/>
              <w:ind w:right="99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01.09.2023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324" w:hanging="118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Август 2023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38" w:lineRule="auto"/>
              <w:ind w:left="499" w:hanging="44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Организована система мероприятий, </w:t>
            </w:r>
          </w:p>
          <w:p w:rsidR="003D7749" w:rsidRPr="000C36BE" w:rsidRDefault="003D7749" w:rsidP="00296DAA">
            <w:pPr>
              <w:spacing w:after="0" w:line="259" w:lineRule="auto"/>
              <w:ind w:right="177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обеспечивающих </w:t>
            </w:r>
          </w:p>
          <w:p w:rsidR="003D7749" w:rsidRPr="000C36BE" w:rsidRDefault="003D7749" w:rsidP="00296DAA">
            <w:pPr>
              <w:spacing w:after="0" w:line="259" w:lineRule="auto"/>
              <w:ind w:left="651" w:hanging="569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внедрение ФОП ДО и ФАОП ДО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38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Заведующий, </w:t>
            </w:r>
          </w:p>
          <w:p w:rsidR="003D7749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Зам. зав. </w:t>
            </w:r>
          </w:p>
          <w:p w:rsidR="003D7749" w:rsidRPr="000C36BE" w:rsidRDefault="003D7749" w:rsidP="00296DAA">
            <w:pPr>
              <w:spacing w:after="0" w:line="259" w:lineRule="auto"/>
              <w:ind w:left="98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 В-ОР</w:t>
            </w:r>
          </w:p>
        </w:tc>
      </w:tr>
    </w:tbl>
    <w:p w:rsidR="003D7749" w:rsidRPr="000C36BE" w:rsidRDefault="003D7749" w:rsidP="003D7749">
      <w:pPr>
        <w:spacing w:after="0" w:line="259" w:lineRule="auto"/>
        <w:ind w:left="-1702" w:right="11119"/>
        <w:rPr>
          <w:rFonts w:ascii="Times New Roman" w:eastAsia="Times New Roman" w:hAnsi="Times New Roman"/>
          <w:color w:val="000000"/>
          <w:sz w:val="24"/>
          <w:lang w:eastAsia="ru-RU"/>
        </w:rPr>
      </w:pPr>
    </w:p>
    <w:tbl>
      <w:tblPr>
        <w:tblStyle w:val="TableGrid"/>
        <w:tblW w:w="9715" w:type="dxa"/>
        <w:tblInd w:w="846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510"/>
        <w:gridCol w:w="3339"/>
        <w:gridCol w:w="1357"/>
        <w:gridCol w:w="2607"/>
        <w:gridCol w:w="1902"/>
      </w:tblGrid>
      <w:tr w:rsidR="003D7749" w:rsidRPr="000C36BE" w:rsidTr="00296DAA">
        <w:trPr>
          <w:trHeight w:val="288"/>
        </w:trPr>
        <w:tc>
          <w:tcPr>
            <w:tcW w:w="9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right="109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2. Создание кадровых условий. </w:t>
            </w:r>
          </w:p>
        </w:tc>
      </w:tr>
      <w:tr w:rsidR="003D7749" w:rsidRPr="000C36BE" w:rsidTr="00296DAA">
        <w:trPr>
          <w:trHeight w:val="13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Проведение анализа укомплектованности штата </w:t>
            </w:r>
          </w:p>
          <w:p w:rsidR="003D7749" w:rsidRPr="000C36BE" w:rsidRDefault="003D7749" w:rsidP="00296DAA">
            <w:pPr>
              <w:spacing w:after="22" w:line="259" w:lineRule="auto"/>
              <w:ind w:right="11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для обеспечения реализации </w:t>
            </w:r>
          </w:p>
          <w:p w:rsidR="003D7749" w:rsidRPr="000C36BE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ФОП и ФАОП ДО. Выявление кадровых дефицитов 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Март–май 2023 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Поэтапная подготовка педагогических и </w:t>
            </w:r>
          </w:p>
          <w:p w:rsidR="003D7749" w:rsidRPr="000C36BE" w:rsidRDefault="003D7749" w:rsidP="00296DAA">
            <w:pPr>
              <w:spacing w:after="22" w:line="259" w:lineRule="auto"/>
              <w:ind w:left="41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управленческих кадров </w:t>
            </w:r>
          </w:p>
          <w:p w:rsidR="003D7749" w:rsidRPr="000C36BE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к введению ФОП ДО и ФАОП ДО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70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Заведующий  </w:t>
            </w:r>
          </w:p>
        </w:tc>
      </w:tr>
      <w:tr w:rsidR="003D7749" w:rsidRPr="000C36BE" w:rsidTr="00296DAA">
        <w:trPr>
          <w:trHeight w:val="304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38" w:lineRule="auto"/>
              <w:ind w:left="28" w:right="66" w:hanging="11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Проведение анализа образовательных потребностей и </w:t>
            </w:r>
          </w:p>
          <w:p w:rsidR="003D7749" w:rsidRPr="000C36BE" w:rsidRDefault="003D7749" w:rsidP="00296DAA">
            <w:pPr>
              <w:spacing w:after="0" w:line="259" w:lineRule="auto"/>
              <w:ind w:right="11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профессиональных </w:t>
            </w:r>
          </w:p>
          <w:p w:rsidR="003D7749" w:rsidRPr="000C36BE" w:rsidRDefault="003D7749" w:rsidP="00296DAA">
            <w:pPr>
              <w:spacing w:after="46" w:line="23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затруднений педагогических работников по вопросам перехода на полное </w:t>
            </w:r>
          </w:p>
          <w:p w:rsidR="003D7749" w:rsidRPr="000C36BE" w:rsidRDefault="003D7749" w:rsidP="00296DAA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применение ФОП и ФАОП ДО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Апрель – май 2023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38" w:lineRule="auto"/>
              <w:ind w:right="9" w:firstLine="11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</w:rPr>
              <w:t xml:space="preserve">Выявлены образовательные потребности и </w:t>
            </w:r>
          </w:p>
          <w:p w:rsidR="003D7749" w:rsidRPr="000C36BE" w:rsidRDefault="003D7749" w:rsidP="00296DAA">
            <w:pPr>
              <w:spacing w:after="0" w:line="23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</w:rPr>
              <w:t xml:space="preserve">профессиональные затруднения </w:t>
            </w:r>
          </w:p>
          <w:p w:rsidR="003D7749" w:rsidRPr="000C36BE" w:rsidRDefault="003D7749" w:rsidP="00296DAA">
            <w:pPr>
              <w:spacing w:after="0" w:line="259" w:lineRule="auto"/>
              <w:ind w:right="111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</w:rPr>
              <w:t xml:space="preserve">педагогических </w:t>
            </w:r>
          </w:p>
          <w:p w:rsidR="003D7749" w:rsidRPr="000C36BE" w:rsidRDefault="003D7749" w:rsidP="00296DAA">
            <w:pPr>
              <w:spacing w:after="1" w:line="238" w:lineRule="auto"/>
              <w:ind w:left="21" w:hanging="21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</w:rPr>
              <w:t xml:space="preserve">работников по вопросам перехода на полное применение ФОП и </w:t>
            </w:r>
          </w:p>
          <w:p w:rsidR="003D7749" w:rsidRPr="000C36BE" w:rsidRDefault="003D7749" w:rsidP="00296DAA">
            <w:pPr>
              <w:spacing w:after="0" w:line="259" w:lineRule="auto"/>
              <w:ind w:right="5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</w:rPr>
              <w:t xml:space="preserve">ФАОП ДО и разработка на этих данных плана подготовки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Зам. зав. </w:t>
            </w:r>
          </w:p>
          <w:p w:rsidR="003D7749" w:rsidRPr="000C36BE" w:rsidRDefault="003D7749" w:rsidP="00296DAA">
            <w:pPr>
              <w:spacing w:after="0" w:line="259" w:lineRule="auto"/>
              <w:ind w:left="101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 В-ОР</w:t>
            </w:r>
          </w:p>
        </w:tc>
      </w:tr>
      <w:tr w:rsidR="003D7749" w:rsidRPr="000C36BE" w:rsidTr="00296DAA">
        <w:trPr>
          <w:trHeight w:val="13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Обеспечение курсовой подготовки педагогов по </w:t>
            </w:r>
          </w:p>
          <w:p w:rsidR="003D7749" w:rsidRPr="000C36BE" w:rsidRDefault="003D7749" w:rsidP="00296DAA">
            <w:pPr>
              <w:spacing w:after="0" w:line="259" w:lineRule="auto"/>
              <w:ind w:left="31" w:right="19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вопросам реализации ФОП  ДО И ФАОП ДО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Апрель– июнь 2023 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Поэтапная подготовка педагогических и </w:t>
            </w:r>
          </w:p>
          <w:p w:rsidR="003D7749" w:rsidRPr="000C36BE" w:rsidRDefault="003D7749" w:rsidP="00296DAA">
            <w:pPr>
              <w:spacing w:after="22" w:line="259" w:lineRule="auto"/>
              <w:ind w:left="41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управленческих кадров </w:t>
            </w:r>
          </w:p>
          <w:p w:rsidR="003D7749" w:rsidRPr="000C36BE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к введению ФОП ДО и ФАОП ДО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38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Заведующий, </w:t>
            </w:r>
          </w:p>
          <w:p w:rsidR="003D7749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Зам. зав. </w:t>
            </w:r>
          </w:p>
          <w:p w:rsidR="003D7749" w:rsidRPr="000C36BE" w:rsidRDefault="003D7749" w:rsidP="00296DAA">
            <w:pPr>
              <w:spacing w:after="0" w:line="259" w:lineRule="auto"/>
              <w:ind w:left="98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 В-ОР, педагоги </w:t>
            </w:r>
          </w:p>
        </w:tc>
      </w:tr>
      <w:tr w:rsidR="003D7749" w:rsidRPr="000C36BE" w:rsidTr="00296DAA">
        <w:trPr>
          <w:trHeight w:val="166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Проведение методического совета «Введение ФОП ДО: проблемы и перспективы»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right="109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Активное профессиональное </w:t>
            </w:r>
          </w:p>
          <w:p w:rsidR="003D7749" w:rsidRPr="000C36BE" w:rsidRDefault="003D7749" w:rsidP="00296DAA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взаимодействие по обмену опытом, </w:t>
            </w:r>
          </w:p>
          <w:p w:rsidR="003D7749" w:rsidRPr="000C36BE" w:rsidRDefault="003D7749" w:rsidP="00296DAA">
            <w:pPr>
              <w:spacing w:after="0" w:line="259" w:lineRule="auto"/>
              <w:ind w:right="53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обсуждению проблем по поиску их решения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Зам. зав. </w:t>
            </w:r>
          </w:p>
          <w:p w:rsidR="003D7749" w:rsidRPr="000C36BE" w:rsidRDefault="003D7749" w:rsidP="00296DAA">
            <w:pPr>
              <w:spacing w:after="0" w:line="259" w:lineRule="auto"/>
              <w:ind w:left="101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 В-ОР</w:t>
            </w:r>
          </w:p>
        </w:tc>
      </w:tr>
      <w:tr w:rsidR="003D7749" w:rsidRPr="000C36BE" w:rsidTr="00296DAA">
        <w:trPr>
          <w:trHeight w:val="286"/>
        </w:trPr>
        <w:tc>
          <w:tcPr>
            <w:tcW w:w="9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right="11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3. Методическое обеспечение </w:t>
            </w:r>
          </w:p>
        </w:tc>
      </w:tr>
      <w:tr w:rsidR="003D7749" w:rsidRPr="000C36BE" w:rsidTr="00296DAA">
        <w:trPr>
          <w:trHeight w:val="111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Обеспечение методическими материалами педагогов по </w:t>
            </w:r>
          </w:p>
          <w:p w:rsidR="003D7749" w:rsidRPr="000C36BE" w:rsidRDefault="003D7749" w:rsidP="00296DAA">
            <w:pPr>
              <w:spacing w:after="22" w:line="259" w:lineRule="auto"/>
              <w:ind w:right="111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сопровождению реализации </w:t>
            </w:r>
          </w:p>
          <w:p w:rsidR="003D7749" w:rsidRPr="000C36BE" w:rsidRDefault="003D7749" w:rsidP="00296DAA">
            <w:pPr>
              <w:spacing w:after="0" w:line="259" w:lineRule="auto"/>
              <w:ind w:right="111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ФОП и ФАОП ДО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Февраль – август 2023  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38" w:lineRule="auto"/>
              <w:ind w:firstLine="1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gramStart"/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>Повышение  профессиональной</w:t>
            </w:r>
            <w:proofErr w:type="gramEnd"/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 компетентности </w:t>
            </w:r>
          </w:p>
          <w:p w:rsidR="003D7749" w:rsidRPr="000C36BE" w:rsidRDefault="003D7749" w:rsidP="00296DAA">
            <w:pPr>
              <w:spacing w:after="0" w:line="259" w:lineRule="auto"/>
              <w:ind w:right="11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педагогических </w:t>
            </w:r>
          </w:p>
          <w:p w:rsidR="003D7749" w:rsidRPr="000C36BE" w:rsidRDefault="003D7749" w:rsidP="00296DAA">
            <w:pPr>
              <w:spacing w:after="1" w:line="23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работников в области организации </w:t>
            </w:r>
          </w:p>
          <w:p w:rsidR="003D7749" w:rsidRPr="000C36BE" w:rsidRDefault="003D7749" w:rsidP="00296DAA">
            <w:pPr>
              <w:spacing w:after="0" w:line="259" w:lineRule="auto"/>
              <w:ind w:right="11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образовательного </w:t>
            </w:r>
          </w:p>
          <w:p w:rsidR="003D7749" w:rsidRPr="000C36BE" w:rsidRDefault="003D7749" w:rsidP="00296DAA">
            <w:pPr>
              <w:spacing w:after="46" w:line="23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процесса и обновления содержания в </w:t>
            </w:r>
          </w:p>
          <w:p w:rsidR="003D7749" w:rsidRPr="000C36BE" w:rsidRDefault="003D7749" w:rsidP="00296DAA">
            <w:pPr>
              <w:spacing w:after="0" w:line="259" w:lineRule="auto"/>
              <w:ind w:right="111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соответствии с ФОП  </w:t>
            </w:r>
          </w:p>
          <w:p w:rsidR="003D7749" w:rsidRPr="000C36BE" w:rsidRDefault="003D7749" w:rsidP="00296DAA">
            <w:pPr>
              <w:spacing w:after="0" w:line="259" w:lineRule="auto"/>
              <w:ind w:right="49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3D7749" w:rsidRPr="000C36BE" w:rsidRDefault="003D7749" w:rsidP="00296DAA">
            <w:pPr>
              <w:spacing w:after="0" w:line="259" w:lineRule="auto"/>
              <w:ind w:right="49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70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Заведующий </w:t>
            </w:r>
          </w:p>
        </w:tc>
      </w:tr>
      <w:tr w:rsidR="003D7749" w:rsidRPr="000C36BE" w:rsidTr="00296DAA">
        <w:trPr>
          <w:trHeight w:val="111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Внесение в план методической работы мероприятий по </w:t>
            </w:r>
          </w:p>
          <w:p w:rsidR="003D7749" w:rsidRPr="000C36BE" w:rsidRDefault="003D7749" w:rsidP="00296DAA">
            <w:pPr>
              <w:spacing w:after="0" w:line="259" w:lineRule="auto"/>
              <w:ind w:left="34" w:firstLine="6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методическому обеспечению реализации ФОП и ФАОП ДО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Февраль 2023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Зам. зав. </w:t>
            </w:r>
          </w:p>
          <w:p w:rsidR="003D7749" w:rsidRPr="000C36BE" w:rsidRDefault="003D7749" w:rsidP="00296DAA">
            <w:pPr>
              <w:spacing w:after="0" w:line="259" w:lineRule="auto"/>
              <w:ind w:left="101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 В-ОР</w:t>
            </w:r>
          </w:p>
        </w:tc>
      </w:tr>
      <w:tr w:rsidR="003D7749" w:rsidRPr="000C36BE" w:rsidTr="00296DAA">
        <w:trPr>
          <w:trHeight w:val="166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17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7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Обеспечение методическими материалами педагогов по </w:t>
            </w:r>
          </w:p>
          <w:p w:rsidR="003D7749" w:rsidRPr="000C36BE" w:rsidRDefault="003D7749" w:rsidP="00296DAA">
            <w:pPr>
              <w:spacing w:after="22" w:line="259" w:lineRule="auto"/>
              <w:ind w:right="111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сопровождению реализации </w:t>
            </w:r>
          </w:p>
          <w:p w:rsidR="003D7749" w:rsidRPr="000C36BE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программы </w:t>
            </w:r>
            <w:proofErr w:type="spellStart"/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>коррекционноразвивающей</w:t>
            </w:r>
            <w:proofErr w:type="spellEnd"/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 работы 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Февраль – август 2023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ст. </w:t>
            </w:r>
          </w:p>
          <w:p w:rsidR="003D7749" w:rsidRPr="000C36BE" w:rsidRDefault="003D7749" w:rsidP="00296DAA">
            <w:pPr>
              <w:spacing w:after="0" w:line="259" w:lineRule="auto"/>
              <w:ind w:left="73" w:hanging="73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воспитатель, </w:t>
            </w:r>
            <w:proofErr w:type="spellStart"/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>учительлогопед</w:t>
            </w:r>
            <w:proofErr w:type="spellEnd"/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>педагогпсихолог</w:t>
            </w:r>
            <w:proofErr w:type="spellEnd"/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3D7749" w:rsidRPr="000C36BE" w:rsidTr="00296DAA">
        <w:trPr>
          <w:trHeight w:val="13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18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38" w:lineRule="auto"/>
              <w:ind w:right="43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Обеспечение участия педагогов в семинарах, </w:t>
            </w:r>
          </w:p>
          <w:p w:rsidR="003D7749" w:rsidRPr="000C36BE" w:rsidRDefault="003D7749" w:rsidP="00296DAA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конференциях и других </w:t>
            </w:r>
          </w:p>
          <w:p w:rsidR="003D7749" w:rsidRPr="000C36BE" w:rsidRDefault="003D7749" w:rsidP="00296DAA">
            <w:pPr>
              <w:spacing w:after="22" w:line="259" w:lineRule="auto"/>
              <w:ind w:left="118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мероприятиях по внедрению </w:t>
            </w:r>
          </w:p>
          <w:p w:rsidR="003D7749" w:rsidRPr="000C36BE" w:rsidRDefault="003D7749" w:rsidP="00296DAA">
            <w:pPr>
              <w:spacing w:after="0" w:line="259" w:lineRule="auto"/>
              <w:ind w:right="111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ФОП и ФАОП ДО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Февраль – август 2023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Зам. зав. </w:t>
            </w:r>
          </w:p>
          <w:p w:rsidR="003D7749" w:rsidRPr="000C36BE" w:rsidRDefault="003D7749" w:rsidP="00296DAA">
            <w:pPr>
              <w:spacing w:after="0" w:line="259" w:lineRule="auto"/>
              <w:ind w:left="101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 В-ОР</w:t>
            </w:r>
          </w:p>
        </w:tc>
      </w:tr>
      <w:tr w:rsidR="003D7749" w:rsidRPr="000C36BE" w:rsidTr="00296DAA">
        <w:trPr>
          <w:trHeight w:val="111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22" w:line="259" w:lineRule="auto"/>
              <w:ind w:right="111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Разработка и утверждение </w:t>
            </w:r>
          </w:p>
          <w:p w:rsidR="003D7749" w:rsidRPr="000C36BE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ООП и АООП ДО в соответствие с ФОП и ФАОП ДО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Апрель - август 2023 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right="49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25" w:hanging="25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Заведующий, рабочие группы  </w:t>
            </w:r>
          </w:p>
        </w:tc>
      </w:tr>
    </w:tbl>
    <w:p w:rsidR="003D7749" w:rsidRDefault="003D7749" w:rsidP="003D7749">
      <w:pPr>
        <w:spacing w:after="0" w:line="259" w:lineRule="auto"/>
        <w:ind w:left="-1702" w:right="11119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3D7749" w:rsidRDefault="003D7749" w:rsidP="003D7749">
      <w:pPr>
        <w:spacing w:after="0" w:line="259" w:lineRule="auto"/>
        <w:ind w:left="-1702" w:right="11119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3D7749" w:rsidRDefault="003D7749" w:rsidP="003D7749">
      <w:pPr>
        <w:spacing w:after="0" w:line="259" w:lineRule="auto"/>
        <w:ind w:left="-1702" w:right="11119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3D7749" w:rsidRPr="000C36BE" w:rsidRDefault="003D7749" w:rsidP="003D7749">
      <w:pPr>
        <w:spacing w:after="0" w:line="259" w:lineRule="auto"/>
        <w:ind w:left="-1702" w:right="11119"/>
        <w:rPr>
          <w:rFonts w:ascii="Times New Roman" w:eastAsia="Times New Roman" w:hAnsi="Times New Roman"/>
          <w:color w:val="000000"/>
          <w:sz w:val="24"/>
          <w:lang w:eastAsia="ru-RU"/>
        </w:rPr>
      </w:pPr>
    </w:p>
    <w:tbl>
      <w:tblPr>
        <w:tblStyle w:val="TableGrid"/>
        <w:tblW w:w="9715" w:type="dxa"/>
        <w:tblInd w:w="846" w:type="dxa"/>
        <w:tblCellMar>
          <w:top w:w="7" w:type="dxa"/>
          <w:left w:w="2" w:type="dxa"/>
        </w:tblCellMar>
        <w:tblLook w:val="04A0" w:firstRow="1" w:lastRow="0" w:firstColumn="1" w:lastColumn="0" w:noHBand="0" w:noVBand="1"/>
      </w:tblPr>
      <w:tblGrid>
        <w:gridCol w:w="535"/>
        <w:gridCol w:w="3401"/>
        <w:gridCol w:w="1416"/>
        <w:gridCol w:w="2696"/>
        <w:gridCol w:w="1667"/>
      </w:tblGrid>
      <w:tr w:rsidR="003D7749" w:rsidRPr="000C36BE" w:rsidTr="00296DAA">
        <w:trPr>
          <w:trHeight w:val="288"/>
        </w:trPr>
        <w:tc>
          <w:tcPr>
            <w:tcW w:w="9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right="5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4. Информационное обеспечение </w:t>
            </w:r>
          </w:p>
        </w:tc>
      </w:tr>
      <w:tr w:rsidR="003D7749" w:rsidRPr="000C36BE" w:rsidTr="00296DAA">
        <w:trPr>
          <w:trHeight w:val="194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106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22" w:line="259" w:lineRule="auto"/>
              <w:ind w:left="178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Изучение содержания ФОП и </w:t>
            </w:r>
          </w:p>
          <w:p w:rsidR="003D7749" w:rsidRPr="000C36BE" w:rsidRDefault="003D7749" w:rsidP="00296DAA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>ФАОП (</w:t>
            </w:r>
            <w:r w:rsidRPr="000C36BE">
              <w:rPr>
                <w:rFonts w:ascii="Times New Roman" w:eastAsia="Times New Roman" w:hAnsi="Times New Roman"/>
                <w:i/>
                <w:color w:val="000000"/>
                <w:sz w:val="24"/>
              </w:rPr>
              <w:t xml:space="preserve">выделить смысловые блоки, рассмотреть </w:t>
            </w:r>
          </w:p>
          <w:p w:rsidR="003D7749" w:rsidRPr="000C36BE" w:rsidRDefault="003D7749" w:rsidP="00296DAA">
            <w:pPr>
              <w:spacing w:after="0" w:line="259" w:lineRule="auto"/>
              <w:ind w:right="5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i/>
                <w:color w:val="000000"/>
                <w:sz w:val="24"/>
              </w:rPr>
              <w:t xml:space="preserve">преемственность задач по </w:t>
            </w:r>
          </w:p>
          <w:p w:rsidR="003D7749" w:rsidRPr="000C36BE" w:rsidRDefault="003D7749" w:rsidP="00296DAA">
            <w:pPr>
              <w:spacing w:after="0" w:line="277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i/>
                <w:color w:val="000000"/>
                <w:sz w:val="24"/>
              </w:rPr>
              <w:t xml:space="preserve">возрастным группам и их интеграцию по  </w:t>
            </w:r>
          </w:p>
          <w:p w:rsidR="003D7749" w:rsidRPr="000C36BE" w:rsidRDefault="003D7749" w:rsidP="00296DAA">
            <w:pPr>
              <w:spacing w:after="0" w:line="259" w:lineRule="auto"/>
              <w:ind w:left="199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i/>
                <w:color w:val="000000"/>
                <w:sz w:val="24"/>
              </w:rPr>
              <w:t>образовательным областям</w:t>
            </w: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)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>Февральмарт</w:t>
            </w:r>
            <w:proofErr w:type="spellEnd"/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 2023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4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Повышение профессиональной компетентности педагогических работников  </w:t>
            </w:r>
          </w:p>
          <w:p w:rsidR="003D7749" w:rsidRPr="000C36BE" w:rsidRDefault="003D7749" w:rsidP="00296DAA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Зам. зав. </w:t>
            </w:r>
          </w:p>
          <w:p w:rsidR="003D7749" w:rsidRPr="000C36BE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 В-ОР,</w:t>
            </w: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 педагоги  </w:t>
            </w:r>
          </w:p>
        </w:tc>
      </w:tr>
      <w:tr w:rsidR="003D7749" w:rsidRPr="000C36BE" w:rsidTr="00296DAA">
        <w:trPr>
          <w:trHeight w:val="166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106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45" w:line="238" w:lineRule="auto"/>
              <w:ind w:left="77" w:right="23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Обеспечение педагогам доступа к электронным </w:t>
            </w:r>
          </w:p>
          <w:p w:rsidR="003D7749" w:rsidRPr="000C36BE" w:rsidRDefault="003D7749" w:rsidP="00296DAA">
            <w:pPr>
              <w:spacing w:after="0" w:line="259" w:lineRule="auto"/>
              <w:ind w:right="5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образовательным ресурсам, </w:t>
            </w:r>
          </w:p>
          <w:p w:rsidR="003D7749" w:rsidRPr="000C36BE" w:rsidRDefault="003D7749" w:rsidP="00296DAA">
            <w:pPr>
              <w:spacing w:after="0" w:line="259" w:lineRule="auto"/>
              <w:ind w:left="180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размещенным в федеральных </w:t>
            </w:r>
          </w:p>
          <w:p w:rsidR="003D7749" w:rsidRPr="000C36BE" w:rsidRDefault="003D7749" w:rsidP="00296DAA">
            <w:pPr>
              <w:spacing w:after="22" w:line="259" w:lineRule="auto"/>
              <w:ind w:left="158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и региональных базах данных </w:t>
            </w:r>
          </w:p>
          <w:p w:rsidR="003D7749" w:rsidRPr="000C36BE" w:rsidRDefault="003D7749" w:rsidP="00296DAA">
            <w:pPr>
              <w:spacing w:after="0" w:line="259" w:lineRule="auto"/>
              <w:ind w:right="1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в сети Интернет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Январь - август 2023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right="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Создание банка  </w:t>
            </w:r>
          </w:p>
          <w:p w:rsidR="003D7749" w:rsidRPr="000C36BE" w:rsidRDefault="003D7749" w:rsidP="00296DAA">
            <w:pPr>
              <w:spacing w:after="0" w:line="259" w:lineRule="auto"/>
              <w:ind w:left="47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ссылок, на сайте детского сада 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38" w:lineRule="auto"/>
              <w:ind w:left="10" w:firstLine="79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Заведующий, ответственный за ведение </w:t>
            </w:r>
          </w:p>
          <w:p w:rsidR="003D7749" w:rsidRPr="000C36BE" w:rsidRDefault="003D7749" w:rsidP="00296DAA">
            <w:pPr>
              <w:spacing w:after="0" w:line="259" w:lineRule="auto"/>
              <w:ind w:left="322" w:hanging="281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официального сайта д/с  </w:t>
            </w:r>
          </w:p>
        </w:tc>
      </w:tr>
      <w:tr w:rsidR="003D7749" w:rsidRPr="000C36BE" w:rsidTr="00296DAA">
        <w:trPr>
          <w:trHeight w:val="166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106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Проведение родительских собраний, с рассмотрением </w:t>
            </w:r>
          </w:p>
          <w:p w:rsidR="003D7749" w:rsidRPr="000C36BE" w:rsidRDefault="003D7749" w:rsidP="00296DAA">
            <w:pPr>
              <w:spacing w:after="22" w:line="259" w:lineRule="auto"/>
              <w:ind w:left="185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вопросов применения ФОП и </w:t>
            </w:r>
          </w:p>
          <w:p w:rsidR="003D7749" w:rsidRPr="000C36BE" w:rsidRDefault="003D7749" w:rsidP="00296DAA">
            <w:pPr>
              <w:spacing w:after="0" w:line="259" w:lineRule="auto"/>
              <w:ind w:right="7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ФАОП ДО с 01.09.2023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Апрель – август 2023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Информирование родительской </w:t>
            </w:r>
          </w:p>
          <w:p w:rsidR="003D7749" w:rsidRPr="000C36BE" w:rsidRDefault="003D7749" w:rsidP="00296DAA">
            <w:pPr>
              <w:spacing w:after="0" w:line="259" w:lineRule="auto"/>
              <w:ind w:right="9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общественности об </w:t>
            </w:r>
          </w:p>
          <w:p w:rsidR="003D7749" w:rsidRPr="000C36BE" w:rsidRDefault="003D7749" w:rsidP="00296DAA">
            <w:pPr>
              <w:spacing w:after="0" w:line="259" w:lineRule="auto"/>
              <w:ind w:left="125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основных изменениях в </w:t>
            </w:r>
          </w:p>
          <w:p w:rsidR="003D7749" w:rsidRPr="000C36BE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системе дошкольного образования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Зам. зав. </w:t>
            </w:r>
          </w:p>
          <w:p w:rsidR="003D7749" w:rsidRPr="000C36BE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 В-ОР</w:t>
            </w: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, педагоги  </w:t>
            </w:r>
          </w:p>
        </w:tc>
      </w:tr>
      <w:tr w:rsidR="003D7749" w:rsidRPr="000C36BE" w:rsidTr="00296DAA">
        <w:trPr>
          <w:trHeight w:val="11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106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5" w:firstLine="6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Размещение на сайте учреждения информации о подготовке к введению и порядке перехода на ФОП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38" w:lineRule="auto"/>
              <w:ind w:left="350" w:firstLine="115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До 1 апреля </w:t>
            </w:r>
          </w:p>
          <w:p w:rsidR="003D7749" w:rsidRPr="000C36BE" w:rsidRDefault="003D7749" w:rsidP="00296DAA">
            <w:pPr>
              <w:spacing w:after="0" w:line="259" w:lineRule="auto"/>
              <w:ind w:right="2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2023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23" w:line="258" w:lineRule="auto"/>
              <w:ind w:firstLine="389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gramStart"/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>Информирование  общественности</w:t>
            </w:r>
            <w:proofErr w:type="gramEnd"/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 о ходе и  результатах введения </w:t>
            </w:r>
          </w:p>
          <w:p w:rsidR="003D7749" w:rsidRPr="000C36BE" w:rsidRDefault="003D7749" w:rsidP="00296DAA">
            <w:pPr>
              <w:spacing w:after="0" w:line="259" w:lineRule="auto"/>
              <w:ind w:left="14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ФОП ДО и ФАОП ДО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38" w:lineRule="auto"/>
              <w:ind w:left="238" w:hanging="228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ответственный за ведение </w:t>
            </w:r>
          </w:p>
          <w:p w:rsidR="003D7749" w:rsidRPr="000C36BE" w:rsidRDefault="003D7749" w:rsidP="00296DAA">
            <w:pPr>
              <w:spacing w:after="0" w:line="259" w:lineRule="auto"/>
              <w:ind w:left="322" w:hanging="281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официального сайта д/с </w:t>
            </w:r>
          </w:p>
        </w:tc>
      </w:tr>
      <w:tr w:rsidR="003D7749" w:rsidRPr="000C36BE" w:rsidTr="00296DAA">
        <w:trPr>
          <w:trHeight w:val="286"/>
        </w:trPr>
        <w:tc>
          <w:tcPr>
            <w:tcW w:w="9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right="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5. Материально-техническое обеспечение </w:t>
            </w:r>
          </w:p>
        </w:tc>
      </w:tr>
      <w:tr w:rsidR="003D7749" w:rsidRPr="000C36BE" w:rsidTr="00296DAA">
        <w:trPr>
          <w:trHeight w:val="139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106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38" w:lineRule="auto"/>
              <w:ind w:left="76" w:right="25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Анализ ресурсного обеспечения учреждения в </w:t>
            </w:r>
          </w:p>
          <w:p w:rsidR="003D7749" w:rsidRPr="000C36BE" w:rsidRDefault="003D7749" w:rsidP="00296DAA">
            <w:pPr>
              <w:spacing w:after="22" w:line="259" w:lineRule="auto"/>
              <w:ind w:left="19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соответствие с требованиями  </w:t>
            </w:r>
          </w:p>
          <w:p w:rsidR="003D7749" w:rsidRPr="000C36BE" w:rsidRDefault="003D7749" w:rsidP="00296DAA">
            <w:pPr>
              <w:spacing w:after="0" w:line="259" w:lineRule="auto"/>
              <w:ind w:right="8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ФОП и ФАОП ДО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Январь - август 2023  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3D7749" w:rsidRPr="000C36BE" w:rsidRDefault="003D7749" w:rsidP="00296DAA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3D7749" w:rsidRPr="000C36BE" w:rsidRDefault="003D7749" w:rsidP="00296DAA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3D7749" w:rsidRPr="000C36BE" w:rsidRDefault="003D7749" w:rsidP="00296DAA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3D7749" w:rsidRPr="000C36BE" w:rsidRDefault="003D7749" w:rsidP="00296DAA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3D7749" w:rsidRPr="000C36BE" w:rsidRDefault="003D7749" w:rsidP="00296DAA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Определение необходимых </w:t>
            </w:r>
          </w:p>
          <w:p w:rsidR="003D7749" w:rsidRPr="000C36BE" w:rsidRDefault="003D7749" w:rsidP="00296DAA">
            <w:pPr>
              <w:spacing w:after="0" w:line="259" w:lineRule="auto"/>
              <w:ind w:right="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изменений в </w:t>
            </w:r>
          </w:p>
          <w:p w:rsidR="003D7749" w:rsidRPr="000C36BE" w:rsidRDefault="003D7749" w:rsidP="00296DAA">
            <w:pPr>
              <w:spacing w:after="1" w:line="277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оснащенности детского сада с учетом </w:t>
            </w:r>
          </w:p>
          <w:p w:rsidR="003D7749" w:rsidRPr="000C36BE" w:rsidRDefault="003D7749" w:rsidP="00296DAA">
            <w:pPr>
              <w:spacing w:after="0" w:line="277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требований ФОП ДО и ФАОП ДО </w:t>
            </w:r>
          </w:p>
          <w:p w:rsidR="003D7749" w:rsidRPr="000C36BE" w:rsidRDefault="003D7749" w:rsidP="00296DAA">
            <w:pPr>
              <w:spacing w:after="0" w:line="259" w:lineRule="auto"/>
              <w:ind w:right="2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3D7749" w:rsidRPr="000C36BE" w:rsidRDefault="003D7749" w:rsidP="00296DAA">
            <w:pPr>
              <w:spacing w:after="0" w:line="259" w:lineRule="auto"/>
              <w:ind w:right="2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3D7749" w:rsidRPr="000C36BE" w:rsidRDefault="003D7749" w:rsidP="00296DAA">
            <w:pPr>
              <w:spacing w:after="0" w:line="238" w:lineRule="auto"/>
              <w:ind w:left="276" w:firstLine="326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Максимально возможный уровень </w:t>
            </w:r>
          </w:p>
          <w:p w:rsidR="003D7749" w:rsidRPr="000C36BE" w:rsidRDefault="003D7749" w:rsidP="00296DAA">
            <w:pPr>
              <w:spacing w:after="46" w:line="238" w:lineRule="auto"/>
              <w:ind w:left="381" w:hanging="127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готовности детского сада к реализации </w:t>
            </w:r>
          </w:p>
          <w:p w:rsidR="003D7749" w:rsidRPr="000C36BE" w:rsidRDefault="003D7749" w:rsidP="00296DAA">
            <w:pPr>
              <w:spacing w:after="0" w:line="259" w:lineRule="auto"/>
              <w:ind w:right="81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ФОП И ФАОП ДО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106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Заведующий, </w:t>
            </w:r>
          </w:p>
          <w:p w:rsidR="003D7749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Зам. зав. </w:t>
            </w:r>
          </w:p>
          <w:p w:rsidR="003D7749" w:rsidRPr="000C36BE" w:rsidRDefault="003D7749" w:rsidP="00296DAA">
            <w:pPr>
              <w:spacing w:after="0" w:line="259" w:lineRule="auto"/>
              <w:ind w:left="379" w:hanging="24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 В-ОР</w:t>
            </w: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, рабочие группы </w:t>
            </w:r>
          </w:p>
        </w:tc>
      </w:tr>
      <w:tr w:rsidR="003D7749" w:rsidRPr="000C36BE" w:rsidTr="00296DAA">
        <w:trPr>
          <w:trHeight w:val="194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106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Обеспечение оснащенности учреждения в соответствие с </w:t>
            </w:r>
          </w:p>
          <w:p w:rsidR="003D7749" w:rsidRPr="000C36BE" w:rsidRDefault="003D7749" w:rsidP="00296DAA">
            <w:pPr>
              <w:spacing w:after="22" w:line="259" w:lineRule="auto"/>
              <w:ind w:left="170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требованиями </w:t>
            </w:r>
            <w:proofErr w:type="gramStart"/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>ФОП  и</w:t>
            </w:r>
            <w:proofErr w:type="gramEnd"/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 ФАОП </w:t>
            </w:r>
          </w:p>
          <w:p w:rsidR="003D7749" w:rsidRPr="000C36BE" w:rsidRDefault="003D7749" w:rsidP="00296DAA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ДО к минимальной оснащенности учебного </w:t>
            </w:r>
          </w:p>
          <w:p w:rsidR="003D7749" w:rsidRPr="000C36BE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процесса и оборудованию учебных помещений 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Январь - август 2023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Заведующий, зам по АХР  </w:t>
            </w:r>
          </w:p>
        </w:tc>
      </w:tr>
      <w:tr w:rsidR="003D7749" w:rsidRPr="000C36BE" w:rsidTr="00296DAA">
        <w:trPr>
          <w:trHeight w:val="15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106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26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36" w:lineRule="auto"/>
              <w:ind w:left="36" w:right="25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</w:rPr>
              <w:t xml:space="preserve">Определение </w:t>
            </w:r>
            <w:proofErr w:type="spellStart"/>
            <w:r w:rsidRPr="000C36BE">
              <w:rPr>
                <w:rFonts w:ascii="Times New Roman" w:eastAsia="Times New Roman" w:hAnsi="Times New Roman"/>
                <w:color w:val="000000"/>
              </w:rPr>
              <w:t>учебнометодических</w:t>
            </w:r>
            <w:proofErr w:type="spellEnd"/>
            <w:r w:rsidRPr="000C36BE">
              <w:rPr>
                <w:rFonts w:ascii="Times New Roman" w:eastAsia="Times New Roman" w:hAnsi="Times New Roman"/>
                <w:color w:val="000000"/>
              </w:rPr>
              <w:t xml:space="preserve"> пособий, </w:t>
            </w:r>
          </w:p>
          <w:p w:rsidR="003D7749" w:rsidRPr="000C36BE" w:rsidRDefault="003D7749" w:rsidP="00296DAA">
            <w:pPr>
              <w:spacing w:after="0" w:line="23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</w:rPr>
              <w:t xml:space="preserve">электронных и образовательных ресурсов, используемых в </w:t>
            </w:r>
          </w:p>
          <w:p w:rsidR="003D7749" w:rsidRPr="000C36BE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</w:rPr>
              <w:t xml:space="preserve">образовательном процессе в соответствие с ФОП и ФАОП ДО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86" w:right="3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Апрель 2023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Зам. зав. </w:t>
            </w:r>
          </w:p>
          <w:p w:rsidR="003D7749" w:rsidRPr="000C36BE" w:rsidRDefault="003D7749" w:rsidP="00296DAA">
            <w:pPr>
              <w:spacing w:after="0" w:line="259" w:lineRule="auto"/>
              <w:ind w:left="20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 В-ОР</w:t>
            </w:r>
          </w:p>
        </w:tc>
      </w:tr>
      <w:tr w:rsidR="003D7749" w:rsidRPr="000C36BE" w:rsidTr="00296DAA">
        <w:trPr>
          <w:trHeight w:val="166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106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Обеспечение развивающей предметно-пространственной среды в учреждении в </w:t>
            </w:r>
          </w:p>
          <w:p w:rsidR="003D7749" w:rsidRPr="000C36BE" w:rsidRDefault="003D7749" w:rsidP="00296DAA">
            <w:pPr>
              <w:spacing w:after="29" w:line="259" w:lineRule="auto"/>
              <w:ind w:left="19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соответствие с требованиями </w:t>
            </w:r>
          </w:p>
          <w:p w:rsidR="003D7749" w:rsidRPr="000C36BE" w:rsidRDefault="003D7749" w:rsidP="00296DAA">
            <w:pPr>
              <w:spacing w:after="0" w:line="259" w:lineRule="auto"/>
              <w:ind w:right="5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ФОП и </w:t>
            </w:r>
            <w:r w:rsidRPr="000C36BE">
              <w:rPr>
                <w:rFonts w:ascii="Times New Roman" w:eastAsia="Times New Roman" w:hAnsi="Times New Roman"/>
                <w:color w:val="000000"/>
              </w:rPr>
              <w:t>ФАОП ДО</w:t>
            </w: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Февраль - август </w:t>
            </w:r>
          </w:p>
          <w:p w:rsidR="003D7749" w:rsidRPr="000C36BE" w:rsidRDefault="003D7749" w:rsidP="00296DAA">
            <w:pPr>
              <w:spacing w:after="0" w:line="259" w:lineRule="auto"/>
              <w:ind w:right="1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2023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108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Заведующий, </w:t>
            </w:r>
          </w:p>
          <w:p w:rsidR="003D7749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Зам. зав. </w:t>
            </w:r>
          </w:p>
          <w:p w:rsidR="003D7749" w:rsidRPr="000C36BE" w:rsidRDefault="003D7749" w:rsidP="00296DAA">
            <w:pPr>
              <w:spacing w:after="19" w:line="259" w:lineRule="auto"/>
              <w:ind w:left="137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В-ОР</w:t>
            </w:r>
            <w:proofErr w:type="gramEnd"/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</w:p>
          <w:p w:rsidR="003D7749" w:rsidRPr="000C36BE" w:rsidRDefault="003D7749" w:rsidP="00296DAA">
            <w:pPr>
              <w:spacing w:after="0" w:line="259" w:lineRule="auto"/>
              <w:ind w:left="120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заведующий, </w:t>
            </w:r>
          </w:p>
          <w:p w:rsidR="003D7749" w:rsidRPr="000C36BE" w:rsidRDefault="003D7749" w:rsidP="00296DAA">
            <w:pPr>
              <w:spacing w:after="0" w:line="259" w:lineRule="auto"/>
              <w:ind w:left="339" w:hanging="178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зам по АХР, педагоги </w:t>
            </w:r>
          </w:p>
        </w:tc>
      </w:tr>
      <w:tr w:rsidR="003D7749" w:rsidRPr="000C36BE" w:rsidTr="00296DAA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106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108" w:right="9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Закупка/приобретение методических и  дидактических материалов для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16" w:line="259" w:lineRule="auto"/>
              <w:ind w:right="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>Июнь-</w:t>
            </w:r>
          </w:p>
          <w:p w:rsidR="003D7749" w:rsidRPr="000C36BE" w:rsidRDefault="003D7749" w:rsidP="00296DAA">
            <w:pPr>
              <w:spacing w:after="0" w:line="259" w:lineRule="auto"/>
              <w:ind w:right="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август  </w:t>
            </w:r>
          </w:p>
          <w:p w:rsidR="003D7749" w:rsidRPr="000C36BE" w:rsidRDefault="003D7749" w:rsidP="00296DAA">
            <w:pPr>
              <w:spacing w:after="0" w:line="259" w:lineRule="auto"/>
              <w:ind w:right="3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2023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108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Заведующий, </w:t>
            </w:r>
          </w:p>
          <w:p w:rsidR="003D7749" w:rsidRDefault="003D7749" w:rsidP="00296DA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Зам. зав. </w:t>
            </w:r>
          </w:p>
          <w:p w:rsidR="003D7749" w:rsidRPr="000C36BE" w:rsidRDefault="003D7749" w:rsidP="00296DAA">
            <w:pPr>
              <w:spacing w:after="0" w:line="259" w:lineRule="auto"/>
              <w:ind w:left="137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 В-ОР</w:t>
            </w: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</w:p>
        </w:tc>
      </w:tr>
      <w:tr w:rsidR="003D7749" w:rsidRPr="000C36BE" w:rsidTr="00296DAA">
        <w:trPr>
          <w:trHeight w:val="5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0" w:line="259" w:lineRule="auto"/>
              <w:ind w:left="17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реализации ФОП и ФАОП ДО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49" w:rsidRPr="000C36BE" w:rsidRDefault="003D7749" w:rsidP="00296DAA">
            <w:pPr>
              <w:spacing w:after="21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заведующий, </w:t>
            </w:r>
          </w:p>
          <w:p w:rsidR="003D7749" w:rsidRPr="000C36BE" w:rsidRDefault="003D7749" w:rsidP="00296DAA">
            <w:pPr>
              <w:spacing w:after="0" w:line="259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C36BE">
              <w:rPr>
                <w:rFonts w:ascii="Times New Roman" w:eastAsia="Times New Roman" w:hAnsi="Times New Roman"/>
                <w:color w:val="000000"/>
                <w:sz w:val="24"/>
              </w:rPr>
              <w:t xml:space="preserve">зам по АХР </w:t>
            </w:r>
          </w:p>
        </w:tc>
      </w:tr>
    </w:tbl>
    <w:p w:rsidR="003D7749" w:rsidRDefault="003D7749" w:rsidP="003D7749"/>
    <w:p w:rsidR="003D7749" w:rsidRPr="0000080B" w:rsidRDefault="003D7749" w:rsidP="003D7749">
      <w:pPr>
        <w:tabs>
          <w:tab w:val="left" w:pos="4380"/>
        </w:tabs>
      </w:pPr>
      <w:r>
        <w:tab/>
      </w:r>
    </w:p>
    <w:p w:rsidR="00A22AA8" w:rsidRDefault="00A22AA8"/>
    <w:sectPr w:rsidR="00A22AA8" w:rsidSect="00F56EC1">
      <w:pgSz w:w="11906" w:h="16838"/>
      <w:pgMar w:top="993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49"/>
    <w:rsid w:val="003D7749"/>
    <w:rsid w:val="00A2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0647D-7E6A-48AA-B888-D0F1E889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7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D774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1309</Words>
  <Characters>7462</Characters>
  <Application>Microsoft Office Word</Application>
  <DocSecurity>0</DocSecurity>
  <Lines>62</Lines>
  <Paragraphs>17</Paragraphs>
  <ScaleCrop>false</ScaleCrop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ZUHRA</dc:creator>
  <cp:keywords/>
  <dc:description/>
  <cp:lastModifiedBy>ZUHRA</cp:lastModifiedBy>
  <cp:revision>1</cp:revision>
  <dcterms:created xsi:type="dcterms:W3CDTF">2023-06-27T14:55:00Z</dcterms:created>
  <dcterms:modified xsi:type="dcterms:W3CDTF">2023-06-27T14:58:00Z</dcterms:modified>
</cp:coreProperties>
</file>