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9877" w14:textId="1EF5BD26" w:rsidR="00F15A49" w:rsidRPr="00556D32" w:rsidRDefault="009B000B" w:rsidP="00420F0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D32">
        <w:rPr>
          <w:rFonts w:ascii="Times New Roman" w:hAnsi="Times New Roman" w:cs="Times New Roman"/>
          <w:b/>
          <w:sz w:val="32"/>
          <w:szCs w:val="32"/>
        </w:rPr>
        <w:t xml:space="preserve">КАЛЕНДАРНЫЙ </w:t>
      </w:r>
      <w:r w:rsidR="00F15A49" w:rsidRPr="00556D32">
        <w:rPr>
          <w:rFonts w:ascii="Times New Roman" w:hAnsi="Times New Roman" w:cs="Times New Roman"/>
          <w:b/>
          <w:sz w:val="32"/>
          <w:szCs w:val="32"/>
        </w:rPr>
        <w:t>ПЛАН ВОСПИТАТЕЛЬНОЙ РАБОТЫ</w:t>
      </w:r>
    </w:p>
    <w:p w14:paraId="2EBEF59F" w14:textId="280ADF20" w:rsidR="00036479" w:rsidRPr="00556D32" w:rsidRDefault="00036479" w:rsidP="00420F0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D32">
        <w:rPr>
          <w:rFonts w:ascii="Times New Roman" w:hAnsi="Times New Roman" w:cs="Times New Roman"/>
          <w:b/>
          <w:sz w:val="32"/>
          <w:szCs w:val="32"/>
        </w:rPr>
        <w:t>МБДОУ «ДЕТСКИЙ САД «АИСТЕНОК» пгт. ПРАВОКУБАНСКИЙ</w:t>
      </w:r>
    </w:p>
    <w:p w14:paraId="586E6B42" w14:textId="6F23F971" w:rsidR="00CC0EEE" w:rsidRPr="00556D32" w:rsidRDefault="00036479" w:rsidP="00420F0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D32">
        <w:rPr>
          <w:rFonts w:ascii="Times New Roman" w:hAnsi="Times New Roman" w:cs="Times New Roman"/>
          <w:b/>
          <w:sz w:val="32"/>
          <w:szCs w:val="32"/>
        </w:rPr>
        <w:t>НА</w:t>
      </w:r>
      <w:r w:rsidR="00F15A49" w:rsidRPr="00556D32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Pr="00556D32">
        <w:rPr>
          <w:rFonts w:ascii="Times New Roman" w:hAnsi="Times New Roman" w:cs="Times New Roman"/>
          <w:b/>
          <w:sz w:val="32"/>
          <w:szCs w:val="32"/>
        </w:rPr>
        <w:t>3</w:t>
      </w:r>
      <w:r w:rsidR="00F15A49" w:rsidRPr="00556D32">
        <w:rPr>
          <w:rFonts w:ascii="Times New Roman" w:hAnsi="Times New Roman" w:cs="Times New Roman"/>
          <w:b/>
          <w:sz w:val="32"/>
          <w:szCs w:val="32"/>
        </w:rPr>
        <w:t>/202</w:t>
      </w:r>
      <w:r w:rsidRPr="00556D32">
        <w:rPr>
          <w:rFonts w:ascii="Times New Roman" w:hAnsi="Times New Roman" w:cs="Times New Roman"/>
          <w:b/>
          <w:sz w:val="32"/>
          <w:szCs w:val="32"/>
        </w:rPr>
        <w:t>4</w:t>
      </w:r>
      <w:r w:rsidR="00F15A49" w:rsidRPr="00556D3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420F07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pPr w:leftFromText="180" w:rightFromText="180" w:vertAnchor="page" w:horzAnchor="margin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2753"/>
        <w:gridCol w:w="2521"/>
        <w:gridCol w:w="2149"/>
        <w:gridCol w:w="2150"/>
        <w:gridCol w:w="2412"/>
        <w:gridCol w:w="1853"/>
      </w:tblGrid>
      <w:tr w:rsidR="00CC0EEE" w14:paraId="1F020380" w14:textId="77777777" w:rsidTr="00273067">
        <w:trPr>
          <w:trHeight w:val="70"/>
        </w:trPr>
        <w:tc>
          <w:tcPr>
            <w:tcW w:w="14560" w:type="dxa"/>
            <w:gridSpan w:val="7"/>
          </w:tcPr>
          <w:p w14:paraId="1F15B65E" w14:textId="77777777" w:rsidR="00CC0EEE" w:rsidRPr="00556D32" w:rsidRDefault="00CC0EEE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750B9" w14:paraId="574A5CD7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1FD917B3" w14:textId="77777777" w:rsidR="00F15A49" w:rsidRPr="00556D32" w:rsidRDefault="00F15A49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B4D06B0" w14:textId="4769E4E0" w:rsidR="001525D8" w:rsidRPr="00556D32" w:rsidRDefault="001525D8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6D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53" w:type="dxa"/>
          </w:tcPr>
          <w:p w14:paraId="450668D3" w14:textId="77777777" w:rsidR="00F15A49" w:rsidRPr="00556D32" w:rsidRDefault="00F15A49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521" w:type="dxa"/>
          </w:tcPr>
          <w:p w14:paraId="21F04D28" w14:textId="77777777" w:rsidR="00F15A49" w:rsidRPr="00556D32" w:rsidRDefault="00701A97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F15A49"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 работ</w:t>
            </w:r>
            <w:r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149" w:type="dxa"/>
          </w:tcPr>
          <w:p w14:paraId="1ACCBD98" w14:textId="77777777" w:rsidR="00F15A49" w:rsidRPr="00556D32" w:rsidRDefault="00F15A49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50" w:type="dxa"/>
          </w:tcPr>
          <w:p w14:paraId="3B921D54" w14:textId="77777777" w:rsidR="00F15A49" w:rsidRPr="00556D32" w:rsidRDefault="00F15A49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2" w:type="dxa"/>
          </w:tcPr>
          <w:p w14:paraId="6F7BE053" w14:textId="77777777" w:rsidR="00F15A49" w:rsidRPr="00556D32" w:rsidRDefault="00F15A49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Кто привлекается к мероприятию</w:t>
            </w:r>
          </w:p>
        </w:tc>
        <w:tc>
          <w:tcPr>
            <w:tcW w:w="1853" w:type="dxa"/>
          </w:tcPr>
          <w:p w14:paraId="7E59D4EC" w14:textId="77777777" w:rsidR="00F15A49" w:rsidRPr="00556D32" w:rsidRDefault="00F15A49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</w:t>
            </w:r>
            <w:r w:rsidR="00CC0EEE" w:rsidRPr="00556D32">
              <w:rPr>
                <w:rFonts w:ascii="Times New Roman" w:hAnsi="Times New Roman" w:cs="Times New Roman"/>
                <w:b/>
                <w:sz w:val="24"/>
                <w:szCs w:val="24"/>
              </w:rPr>
              <w:t>ния мероприятия</w:t>
            </w:r>
          </w:p>
        </w:tc>
      </w:tr>
      <w:tr w:rsidR="00D750B9" w14:paraId="35D46E55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7"/>
        </w:trPr>
        <w:tc>
          <w:tcPr>
            <w:tcW w:w="722" w:type="dxa"/>
          </w:tcPr>
          <w:p w14:paraId="5AD88EBA" w14:textId="77777777" w:rsidR="00F15A49" w:rsidRPr="0087574B" w:rsidRDefault="00F15A49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14:paraId="40E8619E" w14:textId="7AE0EFD8" w:rsidR="00F15A49" w:rsidRPr="00556D32" w:rsidRDefault="00E253FA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1525D8" w:rsidRPr="00556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 </w:t>
            </w:r>
            <w:r w:rsidR="00420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="001525D8" w:rsidRPr="00556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виданья, лето! Здравствуй, детский сад!</w:t>
            </w:r>
            <w:r w:rsidRPr="00556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14:paraId="2DF5C164" w14:textId="77777777" w:rsidR="00F15A49" w:rsidRPr="00556D32" w:rsidRDefault="00E253F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r w:rsidR="00CC0EEE" w:rsidRPr="00556D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4CF99735" w14:textId="77777777" w:rsidR="00355D93" w:rsidRDefault="00355D9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14:paraId="4808EEBF" w14:textId="0ED99A1A" w:rsidR="00B74C47" w:rsidRPr="00556D32" w:rsidRDefault="00B74C4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9BBF1ED" w14:textId="77777777" w:rsidR="00F15A49" w:rsidRPr="00556D32" w:rsidRDefault="00E253F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E71997" w:rsidRPr="00556D32">
              <w:rPr>
                <w:rFonts w:ascii="Times New Roman" w:hAnsi="Times New Roman" w:cs="Times New Roman"/>
                <w:sz w:val="24"/>
                <w:szCs w:val="24"/>
              </w:rPr>
              <w:t>зыкальное развлечение</w:t>
            </w:r>
          </w:p>
        </w:tc>
        <w:tc>
          <w:tcPr>
            <w:tcW w:w="2150" w:type="dxa"/>
          </w:tcPr>
          <w:p w14:paraId="5A3CD116" w14:textId="77777777" w:rsidR="00F15A49" w:rsidRPr="00556D32" w:rsidRDefault="00C17EA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E71997" w:rsidRPr="00556D32">
              <w:rPr>
                <w:rFonts w:ascii="Times New Roman" w:hAnsi="Times New Roman" w:cs="Times New Roman"/>
                <w:sz w:val="24"/>
                <w:szCs w:val="24"/>
              </w:rPr>
              <w:t>центрального входа</w:t>
            </w:r>
          </w:p>
        </w:tc>
        <w:tc>
          <w:tcPr>
            <w:tcW w:w="2412" w:type="dxa"/>
          </w:tcPr>
          <w:p w14:paraId="05477F09" w14:textId="4946CAF5" w:rsidR="00036479" w:rsidRPr="00556D32" w:rsidRDefault="009C65A0" w:rsidP="009C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53" w:type="dxa"/>
          </w:tcPr>
          <w:p w14:paraId="22E13C56" w14:textId="67602742" w:rsidR="00F15A49" w:rsidRPr="00556D32" w:rsidRDefault="00E7199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6479" w:rsidRPr="00556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36479" w:rsidRPr="00556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0B9" w14:paraId="0D82F506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91"/>
        </w:trPr>
        <w:tc>
          <w:tcPr>
            <w:tcW w:w="722" w:type="dxa"/>
          </w:tcPr>
          <w:p w14:paraId="6AEE0942" w14:textId="35DB3EA4" w:rsidR="001525D8" w:rsidRPr="0087574B" w:rsidRDefault="001525D8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14:paraId="48E62B6D" w14:textId="1D0AACD7" w:rsidR="001525D8" w:rsidRPr="00556D32" w:rsidRDefault="009C65A0" w:rsidP="001A6A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6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1525D8" w:rsidRPr="00556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распространения грамотности</w:t>
            </w:r>
            <w:r w:rsidRPr="00556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14:paraId="411CD794" w14:textId="591A5850" w:rsidR="001525D8" w:rsidRPr="00556D32" w:rsidRDefault="00252268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49" w:type="dxa"/>
          </w:tcPr>
          <w:p w14:paraId="0A872096" w14:textId="168B011F" w:rsidR="001525D8" w:rsidRPr="00556D32" w:rsidRDefault="009C65A0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50" w:type="dxa"/>
          </w:tcPr>
          <w:p w14:paraId="7CF9C978" w14:textId="645DD6D5" w:rsidR="001525D8" w:rsidRPr="00556D32" w:rsidRDefault="009C65A0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</w:tcPr>
          <w:p w14:paraId="15B2FC87" w14:textId="6A0A395C" w:rsidR="001525D8" w:rsidRPr="00556D32" w:rsidRDefault="009C65A0" w:rsidP="0003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1853" w:type="dxa"/>
          </w:tcPr>
          <w:p w14:paraId="0E8E8B4E" w14:textId="20E425A9" w:rsidR="001525D8" w:rsidRPr="00556D32" w:rsidRDefault="009C65A0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</w:tr>
      <w:tr w:rsidR="00D750B9" w14:paraId="0AB8E66A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20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</w:tcPr>
          <w:p w14:paraId="31998A79" w14:textId="7A5A376C" w:rsidR="00F15A49" w:rsidRPr="0087574B" w:rsidRDefault="009C65A0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6A620465" w14:textId="77777777" w:rsidR="00F15A49" w:rsidRPr="00556D32" w:rsidRDefault="00E71997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D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4D4F789F" w14:textId="77777777" w:rsidR="00F15A49" w:rsidRPr="00556D32" w:rsidRDefault="00E7199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 w:rsidR="00355D93" w:rsidRPr="00556D3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7CD3551C" w14:textId="77777777" w:rsidR="00F15A49" w:rsidRPr="00556D32" w:rsidRDefault="00E7199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5274FBD9" w14:textId="77777777" w:rsidR="00F15A49" w:rsidRPr="00556D32" w:rsidRDefault="00E7199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882B23D" w14:textId="77777777" w:rsidR="00746413" w:rsidRDefault="009C65A0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420F07">
              <w:rPr>
                <w:rFonts w:ascii="Times New Roman" w:hAnsi="Times New Roman" w:cs="Times New Roman"/>
                <w:sz w:val="24"/>
                <w:szCs w:val="24"/>
              </w:rPr>
              <w:t xml:space="preserve">, старшие, </w:t>
            </w: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  <w:p w14:paraId="1553A174" w14:textId="1E2ABC33" w:rsidR="00B74C47" w:rsidRPr="00556D32" w:rsidRDefault="00B74C4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465A6B2" w14:textId="718BD7E7" w:rsidR="00F15A49" w:rsidRPr="00556D32" w:rsidRDefault="009C65A0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1997" w:rsidRPr="00556D3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56D32" w:rsidRPr="00556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0B9" w14:paraId="6A3EC524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20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</w:tcPr>
          <w:p w14:paraId="3D7D815F" w14:textId="051DDD1C" w:rsidR="00751A22" w:rsidRPr="0087574B" w:rsidRDefault="00751A22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12D8DBC0" w14:textId="4C066161" w:rsidR="00751A22" w:rsidRPr="00556D32" w:rsidRDefault="00751A22" w:rsidP="001A6A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1A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«Гуси – лебеди»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3F3A7186" w14:textId="77777777" w:rsidR="00751A22" w:rsidRDefault="00751A2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2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117DA5E3" w14:textId="77777777" w:rsidR="00751A22" w:rsidRDefault="00751A2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24731E1B" w14:textId="78FCB376" w:rsidR="00B74C47" w:rsidRPr="00556D32" w:rsidRDefault="00B74C4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6F56C4FA" w14:textId="51B90BA4" w:rsidR="00751A22" w:rsidRPr="00556D32" w:rsidRDefault="00751A2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2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6ECF9C7C" w14:textId="47FA72FB" w:rsidR="00751A22" w:rsidRPr="00556D32" w:rsidRDefault="00751A2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22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DB33004" w14:textId="17C58498" w:rsidR="00751A22" w:rsidRPr="00556D32" w:rsidRDefault="00751A2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«Винни Пух»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E45E3BE" w14:textId="39FE3F9D" w:rsidR="00751A22" w:rsidRPr="00556D32" w:rsidRDefault="00B74C4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746413" w14:paraId="3AD27F07" w14:textId="77777777" w:rsidTr="00B15A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0"/>
        </w:trPr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26C2BA0" w14:textId="77777777" w:rsidR="00746413" w:rsidRPr="0087574B" w:rsidRDefault="00746413" w:rsidP="001A6AC7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750B9" w14:paraId="5849BDEC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0E6BB074" w14:textId="2007EBF7" w:rsidR="00751A22" w:rsidRPr="0087574B" w:rsidRDefault="00751A22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14:paraId="545D14D3" w14:textId="1040155F" w:rsidR="00751A22" w:rsidRPr="00556D32" w:rsidRDefault="00751A22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«Репка на новый лад»</w:t>
            </w:r>
          </w:p>
        </w:tc>
        <w:tc>
          <w:tcPr>
            <w:tcW w:w="2521" w:type="dxa"/>
          </w:tcPr>
          <w:p w14:paraId="77DE75FC" w14:textId="77777777" w:rsidR="00751A22" w:rsidRPr="00751A22" w:rsidRDefault="00751A22" w:rsidP="0075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2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06FB527F" w14:textId="77777777" w:rsidR="00751A22" w:rsidRDefault="00751A22" w:rsidP="0075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2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11F4D5D2" w14:textId="1C51BE39" w:rsidR="00B74C47" w:rsidRPr="00556D32" w:rsidRDefault="00B74C47" w:rsidP="0075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8BB93BB" w14:textId="479680A2" w:rsidR="00751A22" w:rsidRPr="00556D32" w:rsidRDefault="00751A2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2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150" w:type="dxa"/>
          </w:tcPr>
          <w:p w14:paraId="4F1F60D9" w14:textId="26066C78" w:rsidR="00751A22" w:rsidRPr="00556D32" w:rsidRDefault="00751A2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22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01D33EAD" w14:textId="206A3478" w:rsidR="00751A22" w:rsidRPr="00556D32" w:rsidRDefault="00751A2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«Смешарики»</w:t>
            </w:r>
          </w:p>
        </w:tc>
        <w:tc>
          <w:tcPr>
            <w:tcW w:w="1853" w:type="dxa"/>
          </w:tcPr>
          <w:p w14:paraId="20181E29" w14:textId="06DB0946" w:rsidR="00751A22" w:rsidRPr="00556D32" w:rsidRDefault="00B74C47" w:rsidP="001A6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</w:p>
        </w:tc>
      </w:tr>
      <w:tr w:rsidR="00D750B9" w14:paraId="14880807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38600A95" w14:textId="6EAC6887" w:rsidR="00F15A49" w:rsidRPr="0087574B" w:rsidRDefault="00B8053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53" w:type="dxa"/>
          </w:tcPr>
          <w:p w14:paraId="5782C434" w14:textId="0ADA01EE" w:rsidR="00F15A49" w:rsidRPr="00556D32" w:rsidRDefault="00252268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17EA2" w:rsidRPr="00556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пожилого человека"</w:t>
            </w:r>
          </w:p>
        </w:tc>
        <w:tc>
          <w:tcPr>
            <w:tcW w:w="2521" w:type="dxa"/>
          </w:tcPr>
          <w:p w14:paraId="4EADE312" w14:textId="77777777" w:rsidR="00F15A49" w:rsidRPr="00556D32" w:rsidRDefault="00C17EA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355D93" w:rsidRPr="00556D32"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  <w:p w14:paraId="7FECFDC1" w14:textId="77777777" w:rsidR="00C17EA2" w:rsidRPr="00556D32" w:rsidRDefault="00C17EA2" w:rsidP="001A6AC7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14:paraId="41CFDB9C" w14:textId="0EC9C749" w:rsidR="00F15A49" w:rsidRPr="00556D32" w:rsidRDefault="0027306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 занятие</w:t>
            </w:r>
          </w:p>
        </w:tc>
        <w:tc>
          <w:tcPr>
            <w:tcW w:w="2150" w:type="dxa"/>
          </w:tcPr>
          <w:p w14:paraId="5E28CB4F" w14:textId="67F5C488" w:rsidR="00F15A49" w:rsidRPr="00556D32" w:rsidRDefault="00272C9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  <w:r w:rsidR="00C17EA2" w:rsidRPr="0055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5E0C7528" w14:textId="43523F00" w:rsidR="00F15A49" w:rsidRPr="00556D32" w:rsidRDefault="00556D3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 xml:space="preserve">, старшие, </w:t>
            </w: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60479493" w14:textId="351BAC49" w:rsidR="00273067" w:rsidRDefault="009C65A0" w:rsidP="001A6AC7">
            <w:pPr>
              <w:rPr>
                <w:sz w:val="24"/>
                <w:szCs w:val="24"/>
              </w:rPr>
            </w:pPr>
            <w:r w:rsidRPr="00556D32">
              <w:rPr>
                <w:sz w:val="24"/>
                <w:szCs w:val="24"/>
              </w:rPr>
              <w:t>29</w:t>
            </w:r>
            <w:r w:rsidR="00534BCE" w:rsidRPr="00556D32">
              <w:rPr>
                <w:sz w:val="24"/>
                <w:szCs w:val="24"/>
              </w:rPr>
              <w:t>.</w:t>
            </w:r>
            <w:r w:rsidRPr="00556D32">
              <w:rPr>
                <w:sz w:val="24"/>
                <w:szCs w:val="24"/>
              </w:rPr>
              <w:t>09</w:t>
            </w:r>
            <w:r w:rsidR="00534BCE" w:rsidRPr="00556D32">
              <w:rPr>
                <w:sz w:val="24"/>
                <w:szCs w:val="24"/>
              </w:rPr>
              <w:t>.</w:t>
            </w:r>
            <w:r w:rsidR="00273067">
              <w:rPr>
                <w:sz w:val="24"/>
                <w:szCs w:val="24"/>
              </w:rPr>
              <w:t>2023-</w:t>
            </w:r>
          </w:p>
          <w:p w14:paraId="1EF7691C" w14:textId="69E70F6C" w:rsidR="00F15A49" w:rsidRPr="00556D32" w:rsidRDefault="009C65A0" w:rsidP="001A6AC7">
            <w:pPr>
              <w:rPr>
                <w:sz w:val="24"/>
                <w:szCs w:val="24"/>
              </w:rPr>
            </w:pPr>
            <w:r w:rsidRPr="00556D32">
              <w:rPr>
                <w:sz w:val="24"/>
                <w:szCs w:val="24"/>
              </w:rPr>
              <w:t>02.10.2</w:t>
            </w:r>
            <w:r w:rsidR="00556D32" w:rsidRPr="00556D32">
              <w:rPr>
                <w:sz w:val="24"/>
                <w:szCs w:val="24"/>
              </w:rPr>
              <w:t>023</w:t>
            </w:r>
          </w:p>
        </w:tc>
      </w:tr>
      <w:tr w:rsidR="00D750B9" w14:paraId="59CB6E05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735499F6" w14:textId="2969CC92" w:rsidR="00556D32" w:rsidRPr="0087574B" w:rsidRDefault="00B8053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53" w:type="dxa"/>
          </w:tcPr>
          <w:p w14:paraId="0FA3604A" w14:textId="5729D823" w:rsidR="00556D32" w:rsidRPr="00556D32" w:rsidRDefault="00556D32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56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защиты животных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14:paraId="09B1BC58" w14:textId="0A3814E7" w:rsidR="00556D32" w:rsidRPr="00556D32" w:rsidRDefault="00751A2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49" w:type="dxa"/>
          </w:tcPr>
          <w:p w14:paraId="02933E0F" w14:textId="28BE4361" w:rsidR="00556D32" w:rsidRPr="00556D32" w:rsidRDefault="00556D3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2150" w:type="dxa"/>
          </w:tcPr>
          <w:p w14:paraId="12E27FC3" w14:textId="77777777" w:rsidR="00556D32" w:rsidRDefault="00556D3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  <w:p w14:paraId="65C080DE" w14:textId="2113E26F" w:rsidR="00556D32" w:rsidRPr="00556D32" w:rsidRDefault="00556D3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21315415" w14:textId="77777777" w:rsidR="00273067" w:rsidRDefault="00556D3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32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1CA011" w14:textId="36CEADF8" w:rsidR="00556D32" w:rsidRPr="00556D32" w:rsidRDefault="0027306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старшие, </w:t>
            </w:r>
            <w:r w:rsidR="00556D32" w:rsidRPr="00556D32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5635675E" w14:textId="394CFF3A" w:rsidR="00556D32" w:rsidRPr="00556D32" w:rsidRDefault="00556D32" w:rsidP="001A6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</w:tr>
      <w:tr w:rsidR="00D750B9" w14:paraId="5C4D8B20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65"/>
        </w:trPr>
        <w:tc>
          <w:tcPr>
            <w:tcW w:w="722" w:type="dxa"/>
          </w:tcPr>
          <w:p w14:paraId="276D022D" w14:textId="70D07605" w:rsidR="00421CBE" w:rsidRPr="0087574B" w:rsidRDefault="00B8053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53" w:type="dxa"/>
          </w:tcPr>
          <w:p w14:paraId="1BF9314C" w14:textId="4E6B1D28" w:rsidR="00421CBE" w:rsidRPr="004365DA" w:rsidRDefault="00421CBE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отца в России»</w:t>
            </w:r>
          </w:p>
        </w:tc>
        <w:tc>
          <w:tcPr>
            <w:tcW w:w="2521" w:type="dxa"/>
          </w:tcPr>
          <w:p w14:paraId="57B81578" w14:textId="77777777" w:rsidR="00D84E50" w:rsidRPr="00D84E50" w:rsidRDefault="00D84E50" w:rsidP="00D8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5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14:paraId="41E4E5E2" w14:textId="77777777" w:rsidR="00421CBE" w:rsidRPr="004365DA" w:rsidRDefault="00421CBE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553EE90" w14:textId="012372D0" w:rsidR="00421CBE" w:rsidRPr="004365DA" w:rsidRDefault="00E73A7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DA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2150" w:type="dxa"/>
          </w:tcPr>
          <w:p w14:paraId="7FF3CD85" w14:textId="037CFA69" w:rsidR="00421CBE" w:rsidRPr="004365DA" w:rsidRDefault="00E73A7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DA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575A4431" w14:textId="77777777" w:rsidR="00273067" w:rsidRDefault="00E73A7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DA">
              <w:rPr>
                <w:rFonts w:ascii="Times New Roman" w:hAnsi="Times New Roman" w:cs="Times New Roman"/>
                <w:sz w:val="24"/>
                <w:szCs w:val="24"/>
              </w:rPr>
              <w:t>Вторые младшие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9A45DB" w14:textId="5AD1D9FB" w:rsidR="00273067" w:rsidRDefault="0027306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старшие,</w:t>
            </w:r>
          </w:p>
          <w:p w14:paraId="472064E5" w14:textId="090C311F" w:rsidR="00421CBE" w:rsidRPr="004365DA" w:rsidRDefault="009835F5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DA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40CB8F84" w14:textId="47F9F103" w:rsidR="00421CBE" w:rsidRPr="004365DA" w:rsidRDefault="00D84E50" w:rsidP="001A6AC7">
            <w:pPr>
              <w:rPr>
                <w:sz w:val="24"/>
                <w:szCs w:val="24"/>
              </w:rPr>
            </w:pPr>
            <w:r w:rsidRPr="004365DA">
              <w:rPr>
                <w:sz w:val="24"/>
                <w:szCs w:val="24"/>
              </w:rPr>
              <w:t>5.10.2023</w:t>
            </w:r>
          </w:p>
        </w:tc>
      </w:tr>
      <w:tr w:rsidR="00D750B9" w14:paraId="3617F0A5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21F00D4F" w14:textId="7F11CF14" w:rsidR="007B7B5A" w:rsidRPr="0087574B" w:rsidRDefault="00B8053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14:paraId="43B4D352" w14:textId="0476FC34" w:rsidR="0074249F" w:rsidRDefault="0074249F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«Праздник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4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красавицы осени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38A54B8" w14:textId="7B668EF8" w:rsidR="00033506" w:rsidRPr="00AD0772" w:rsidRDefault="00033506" w:rsidP="0003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3B5CF4" w14:textId="0064A1E3" w:rsidR="0074249F" w:rsidRPr="00AD0772" w:rsidRDefault="0074249F" w:rsidP="007424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14:paraId="2D69BA88" w14:textId="77777777" w:rsidR="007B7B5A" w:rsidRPr="004365DA" w:rsidRDefault="007B7B5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D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4C25CE98" w14:textId="1887C2C2" w:rsidR="007B7B5A" w:rsidRPr="004365DA" w:rsidRDefault="00B8053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173793B" w14:textId="1FED36DD" w:rsidR="007B7B5A" w:rsidRPr="004365DA" w:rsidRDefault="00F4180F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DA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14:paraId="25FEA85F" w14:textId="13C1E850" w:rsidR="007B7B5A" w:rsidRPr="004365DA" w:rsidRDefault="0061465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D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3A09B7D" w14:textId="77777777" w:rsidR="00273067" w:rsidRPr="00273067" w:rsidRDefault="00273067" w:rsidP="0027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67">
              <w:rPr>
                <w:rFonts w:ascii="Times New Roman" w:hAnsi="Times New Roman" w:cs="Times New Roman"/>
                <w:sz w:val="24"/>
                <w:szCs w:val="24"/>
              </w:rPr>
              <w:t>Вторые младшие,</w:t>
            </w:r>
          </w:p>
          <w:p w14:paraId="3379DD95" w14:textId="77777777" w:rsidR="00273067" w:rsidRPr="00273067" w:rsidRDefault="00273067" w:rsidP="0027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67">
              <w:rPr>
                <w:rFonts w:ascii="Times New Roman" w:hAnsi="Times New Roman" w:cs="Times New Roman"/>
                <w:sz w:val="24"/>
                <w:szCs w:val="24"/>
              </w:rPr>
              <w:t>средние, старшие,</w:t>
            </w:r>
          </w:p>
          <w:p w14:paraId="358E197B" w14:textId="6536686E" w:rsidR="007B7B5A" w:rsidRPr="004365DA" w:rsidRDefault="00273067" w:rsidP="0027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6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68838507" w14:textId="77777777" w:rsidR="007B7B5A" w:rsidRDefault="007B7B5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6E5" w:rsidRPr="00436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5D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816E5" w:rsidRPr="00436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745CC6" w14:textId="276D15CD" w:rsidR="0074249F" w:rsidRPr="004365DA" w:rsidRDefault="0074249F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-28.10.2023</w:t>
            </w:r>
          </w:p>
        </w:tc>
      </w:tr>
      <w:tr w:rsidR="00D750B9" w14:paraId="67EBFC1C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5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2A1DC084" w14:textId="50217CD1" w:rsidR="007A599D" w:rsidRPr="0087574B" w:rsidRDefault="007A599D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14:paraId="526F5D72" w14:textId="11E27CBF" w:rsidR="007A599D" w:rsidRPr="0074249F" w:rsidRDefault="007A599D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«Дары Осени»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14:paraId="2011FF53" w14:textId="77777777" w:rsidR="007A599D" w:rsidRPr="007A599D" w:rsidRDefault="007A599D" w:rsidP="007A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99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630DC9E4" w14:textId="77777777" w:rsidR="007A599D" w:rsidRDefault="007A599D" w:rsidP="007A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99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1560C1EC" w14:textId="7298980B" w:rsidR="00B74C47" w:rsidRPr="004365DA" w:rsidRDefault="00B74C47" w:rsidP="007A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BFC369A" w14:textId="5CB27620" w:rsidR="007A599D" w:rsidRPr="004365DA" w:rsidRDefault="0087574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14:paraId="55C790CE" w14:textId="58F89252" w:rsidR="007A599D" w:rsidRPr="004365DA" w:rsidRDefault="0087574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Фае ДОУ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40B0706" w14:textId="1353FD18" w:rsidR="007A599D" w:rsidRDefault="0087574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164B704A" w14:textId="0E040004" w:rsidR="0087574B" w:rsidRPr="0087574B" w:rsidRDefault="0087574B" w:rsidP="0087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74B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14:paraId="1619695E" w14:textId="671F84C6" w:rsidR="007A599D" w:rsidRPr="004365DA" w:rsidRDefault="0087574B" w:rsidP="0087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sz w:val="24"/>
                <w:szCs w:val="24"/>
              </w:rPr>
              <w:t>-28.10.2023</w:t>
            </w:r>
          </w:p>
        </w:tc>
      </w:tr>
      <w:tr w:rsidR="00746413" w14:paraId="40FA9D31" w14:textId="77777777" w:rsidTr="00B15A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5"/>
        </w:trPr>
        <w:tc>
          <w:tcPr>
            <w:tcW w:w="14560" w:type="dxa"/>
            <w:gridSpan w:val="7"/>
            <w:tcBorders>
              <w:top w:val="single" w:sz="4" w:space="0" w:color="auto"/>
            </w:tcBorders>
          </w:tcPr>
          <w:p w14:paraId="4F77C62D" w14:textId="77777777" w:rsidR="00746413" w:rsidRPr="0087574B" w:rsidRDefault="00746413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D750B9" w14:paraId="4C4ABEBC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2"/>
        </w:trPr>
        <w:tc>
          <w:tcPr>
            <w:tcW w:w="722" w:type="dxa"/>
          </w:tcPr>
          <w:p w14:paraId="507C14ED" w14:textId="5DB8F4E6" w:rsidR="0085028F" w:rsidRPr="0087574B" w:rsidRDefault="0085028F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7574B"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14:paraId="433B9559" w14:textId="620F79A6" w:rsidR="0085028F" w:rsidRPr="00AD0772" w:rsidRDefault="0085028F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депортации карачаевского народа»</w:t>
            </w:r>
          </w:p>
        </w:tc>
        <w:tc>
          <w:tcPr>
            <w:tcW w:w="2521" w:type="dxa"/>
          </w:tcPr>
          <w:p w14:paraId="5FDD5B96" w14:textId="064FDF10" w:rsidR="0085028F" w:rsidRPr="009E7BAB" w:rsidRDefault="0085028F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49" w:type="dxa"/>
          </w:tcPr>
          <w:p w14:paraId="4A0F64AE" w14:textId="77D4226E" w:rsidR="0085028F" w:rsidRPr="009E7BAB" w:rsidRDefault="00DA0F1C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2150" w:type="dxa"/>
          </w:tcPr>
          <w:p w14:paraId="4B964339" w14:textId="5A27D750" w:rsidR="0085028F" w:rsidRPr="009E7BAB" w:rsidRDefault="00DA0F1C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</w:tcPr>
          <w:p w14:paraId="5E9DBDA4" w14:textId="0829C829" w:rsidR="0085028F" w:rsidRPr="009E7BAB" w:rsidRDefault="00DA0F1C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648137E8" w14:textId="0BE34857" w:rsidR="0085028F" w:rsidRPr="002F21A2" w:rsidRDefault="00DA0F1C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A2">
              <w:rPr>
                <w:rFonts w:ascii="Times New Roman" w:hAnsi="Times New Roman" w:cs="Times New Roman"/>
                <w:sz w:val="24"/>
                <w:szCs w:val="24"/>
              </w:rPr>
              <w:t>2.11.2023</w:t>
            </w:r>
          </w:p>
        </w:tc>
      </w:tr>
      <w:tr w:rsidR="00D750B9" w14:paraId="40C49011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2"/>
        </w:trPr>
        <w:tc>
          <w:tcPr>
            <w:tcW w:w="722" w:type="dxa"/>
          </w:tcPr>
          <w:p w14:paraId="696D2967" w14:textId="316B8152" w:rsidR="00746413" w:rsidRPr="0087574B" w:rsidRDefault="00667DE7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7574B"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14:paraId="1BDA54FF" w14:textId="77777777" w:rsidR="00746413" w:rsidRPr="00AD0772" w:rsidRDefault="00746413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"4 ноября -День народного единства"</w:t>
            </w:r>
          </w:p>
        </w:tc>
        <w:tc>
          <w:tcPr>
            <w:tcW w:w="2521" w:type="dxa"/>
          </w:tcPr>
          <w:p w14:paraId="21FB88CA" w14:textId="0DF83682" w:rsidR="00746413" w:rsidRPr="009E7BAB" w:rsidRDefault="0074641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="00355D93" w:rsidRPr="009E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</w:tcPr>
          <w:p w14:paraId="49BB722B" w14:textId="77777777" w:rsidR="00746413" w:rsidRPr="009E7BAB" w:rsidRDefault="0074641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150" w:type="dxa"/>
          </w:tcPr>
          <w:p w14:paraId="3717ABB8" w14:textId="77777777" w:rsidR="00746413" w:rsidRPr="009E7BAB" w:rsidRDefault="0074641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49B25EBC" w14:textId="79663718" w:rsidR="00746413" w:rsidRPr="009E7BAB" w:rsidRDefault="009E7BAB" w:rsidP="00DA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E7BAB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5AE93C8B" w14:textId="50F0385E" w:rsidR="00746413" w:rsidRPr="002F21A2" w:rsidRDefault="0074641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A2">
              <w:rPr>
                <w:rFonts w:ascii="Times New Roman" w:hAnsi="Times New Roman" w:cs="Times New Roman"/>
                <w:sz w:val="24"/>
                <w:szCs w:val="24"/>
              </w:rPr>
              <w:t>3.11.202</w:t>
            </w:r>
            <w:r w:rsidR="002B39DB" w:rsidRPr="002F2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0B9" w14:paraId="064DE3AF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2"/>
        </w:trPr>
        <w:tc>
          <w:tcPr>
            <w:tcW w:w="722" w:type="dxa"/>
          </w:tcPr>
          <w:p w14:paraId="04755605" w14:textId="0FDED5CA" w:rsidR="00EF433A" w:rsidRPr="0087574B" w:rsidRDefault="00EF433A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53" w:type="dxa"/>
          </w:tcPr>
          <w:p w14:paraId="2471AA54" w14:textId="76469F51" w:rsidR="00EF433A" w:rsidRPr="00AD0772" w:rsidRDefault="00EF433A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«Созвездие талантов»</w:t>
            </w:r>
          </w:p>
        </w:tc>
        <w:tc>
          <w:tcPr>
            <w:tcW w:w="2521" w:type="dxa"/>
          </w:tcPr>
          <w:p w14:paraId="37A01371" w14:textId="66A45672" w:rsidR="00EF433A" w:rsidRPr="009E7BAB" w:rsidRDefault="00EF433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3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49" w:type="dxa"/>
          </w:tcPr>
          <w:p w14:paraId="1316B613" w14:textId="7B3AADA8" w:rsidR="00EF433A" w:rsidRPr="009E7BAB" w:rsidRDefault="00EF433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</w:p>
        </w:tc>
        <w:tc>
          <w:tcPr>
            <w:tcW w:w="2150" w:type="dxa"/>
          </w:tcPr>
          <w:p w14:paraId="6953B4CA" w14:textId="4720D75B" w:rsidR="00EF433A" w:rsidRPr="009E7BAB" w:rsidRDefault="00EF433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3A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4B4BAAEF" w14:textId="13A89E4B" w:rsidR="00EF433A" w:rsidRPr="009E7BAB" w:rsidRDefault="00EF433A" w:rsidP="00DA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3A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F433A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30E96ED6" w14:textId="5EBD26C1" w:rsidR="00EF433A" w:rsidRPr="002F21A2" w:rsidRDefault="00EF433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D750B9" w14:paraId="404C9686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2"/>
        </w:trPr>
        <w:tc>
          <w:tcPr>
            <w:tcW w:w="722" w:type="dxa"/>
          </w:tcPr>
          <w:p w14:paraId="18620CCD" w14:textId="3D7A0DFC" w:rsidR="0005358F" w:rsidRPr="0087574B" w:rsidRDefault="0005358F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53" w:type="dxa"/>
          </w:tcPr>
          <w:p w14:paraId="0F9BC07B" w14:textId="5EACB901" w:rsidR="00DD5AA4" w:rsidRDefault="00B8053B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32279" w:rsidRPr="00AD0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матери в России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491E2B4" w14:textId="238FCC4A" w:rsidR="00B8053B" w:rsidRPr="00AD0772" w:rsidRDefault="00B8053B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«Мама- главное слово»</w:t>
            </w:r>
          </w:p>
        </w:tc>
        <w:tc>
          <w:tcPr>
            <w:tcW w:w="2521" w:type="dxa"/>
          </w:tcPr>
          <w:p w14:paraId="6BB2B8C7" w14:textId="0F16EBFA" w:rsidR="0005358F" w:rsidRPr="009E7BAB" w:rsidRDefault="0005358F" w:rsidP="000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49" w:type="dxa"/>
          </w:tcPr>
          <w:p w14:paraId="42679CA2" w14:textId="11A2D4D8" w:rsidR="0005358F" w:rsidRPr="009E7BAB" w:rsidRDefault="00DD5AA4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A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150" w:type="dxa"/>
          </w:tcPr>
          <w:p w14:paraId="1BF0D3E3" w14:textId="6F5137C2" w:rsidR="0005358F" w:rsidRPr="00252268" w:rsidRDefault="00A3227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6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00FD6790" w14:textId="0E4260FF" w:rsidR="0005358F" w:rsidRPr="009E7BAB" w:rsidRDefault="00A32279" w:rsidP="00DA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27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32279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147AA65A" w14:textId="49BFDEED" w:rsidR="0005358F" w:rsidRPr="002F21A2" w:rsidRDefault="00DD5C7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</w:tr>
      <w:tr w:rsidR="00D750B9" w14:paraId="5A6C428E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2"/>
        </w:trPr>
        <w:tc>
          <w:tcPr>
            <w:tcW w:w="722" w:type="dxa"/>
          </w:tcPr>
          <w:p w14:paraId="6760EA33" w14:textId="11EC74A4" w:rsidR="00651CA9" w:rsidRPr="0087574B" w:rsidRDefault="00651CA9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14:paraId="0C0587FA" w14:textId="326971F5" w:rsidR="00651CA9" w:rsidRPr="00E825AB" w:rsidRDefault="00AD0772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«День Государственного </w:t>
            </w:r>
            <w:r w:rsidRPr="00E82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герба Российской Федерации»</w:t>
            </w:r>
          </w:p>
        </w:tc>
        <w:tc>
          <w:tcPr>
            <w:tcW w:w="2521" w:type="dxa"/>
          </w:tcPr>
          <w:p w14:paraId="4B3E2ABB" w14:textId="59A79B28" w:rsidR="00651CA9" w:rsidRPr="00E825AB" w:rsidRDefault="00AD0772" w:rsidP="000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 воспитание </w:t>
            </w:r>
          </w:p>
        </w:tc>
        <w:tc>
          <w:tcPr>
            <w:tcW w:w="2149" w:type="dxa"/>
          </w:tcPr>
          <w:p w14:paraId="2AFA2885" w14:textId="435E7990" w:rsidR="00651CA9" w:rsidRPr="00E825AB" w:rsidRDefault="00FB4E0F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AB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2150" w:type="dxa"/>
          </w:tcPr>
          <w:p w14:paraId="59F12EF6" w14:textId="4D7F294D" w:rsidR="00651CA9" w:rsidRPr="00E825AB" w:rsidRDefault="00FB4E0F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AB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</w:tcPr>
          <w:p w14:paraId="14A3797F" w14:textId="4D626113" w:rsidR="00651CA9" w:rsidRPr="00E825AB" w:rsidRDefault="00FB4E0F" w:rsidP="00DA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AB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825AB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5E78C6B7" w14:textId="714E953C" w:rsidR="00651CA9" w:rsidRPr="00E825AB" w:rsidRDefault="0005331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AB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</w:tr>
      <w:tr w:rsidR="00746413" w14:paraId="247DE36E" w14:textId="77777777" w:rsidTr="00B15A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0"/>
        </w:trPr>
        <w:tc>
          <w:tcPr>
            <w:tcW w:w="14560" w:type="dxa"/>
            <w:gridSpan w:val="7"/>
            <w:tcBorders>
              <w:top w:val="single" w:sz="4" w:space="0" w:color="auto"/>
            </w:tcBorders>
          </w:tcPr>
          <w:p w14:paraId="0E1A5D67" w14:textId="77777777" w:rsidR="00746413" w:rsidRPr="0087574B" w:rsidRDefault="00746413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D750B9" w:rsidRPr="00E825AB" w14:paraId="1CE0E84B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53"/>
        </w:trPr>
        <w:tc>
          <w:tcPr>
            <w:tcW w:w="722" w:type="dxa"/>
            <w:tcBorders>
              <w:bottom w:val="single" w:sz="4" w:space="0" w:color="auto"/>
            </w:tcBorders>
          </w:tcPr>
          <w:p w14:paraId="0C8AB07B" w14:textId="68539E9E" w:rsidR="00746413" w:rsidRPr="0087574B" w:rsidRDefault="00A544A4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3FA11708" w14:textId="56311BFD" w:rsidR="00746413" w:rsidRPr="00222785" w:rsidRDefault="00580E94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21FD582A" w14:textId="0E5CA22F" w:rsidR="00746413" w:rsidRPr="00222785" w:rsidRDefault="00580E94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0F2BF6F6" w14:textId="37874ED8" w:rsidR="00746413" w:rsidRPr="00222785" w:rsidRDefault="00580E94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24ADFB95" w14:textId="3AD490C0" w:rsidR="00746413" w:rsidRPr="00222785" w:rsidRDefault="0074641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1995028" w14:textId="04B63595" w:rsidR="00746413" w:rsidRPr="00222785" w:rsidRDefault="00580E94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 «Микки Маус», «Барбоскины»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31A4DDE2" w14:textId="59D986B7" w:rsidR="00746413" w:rsidRPr="00222785" w:rsidRDefault="0074641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E825AB" w:rsidRPr="00222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50B9" w:rsidRPr="00E825AB" w14:paraId="6B75AAF4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45"/>
        </w:trPr>
        <w:tc>
          <w:tcPr>
            <w:tcW w:w="722" w:type="dxa"/>
            <w:tcBorders>
              <w:bottom w:val="single" w:sz="4" w:space="0" w:color="auto"/>
            </w:tcBorders>
          </w:tcPr>
          <w:p w14:paraId="1974D463" w14:textId="6F49B9EF" w:rsidR="00A544A4" w:rsidRPr="0087574B" w:rsidRDefault="00A544A4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32048EDE" w14:textId="73481393" w:rsidR="00A544A4" w:rsidRPr="00222785" w:rsidRDefault="00A544A4" w:rsidP="001A6AC7">
            <w:pP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22278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«День добровольца (волонтера) в России»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73E99743" w14:textId="08ADB49F" w:rsidR="00A544A4" w:rsidRPr="00222785" w:rsidRDefault="0073772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635CE384" w14:textId="41894FBD" w:rsidR="00A544A4" w:rsidRPr="00222785" w:rsidRDefault="0073772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7D913AA8" w14:textId="6EE31B94" w:rsidR="00A544A4" w:rsidRPr="00222785" w:rsidRDefault="00252268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68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7843AF6" w14:textId="0826A6C4" w:rsidR="00A544A4" w:rsidRPr="00222785" w:rsidRDefault="0073772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 «Микки Маус», «Барбоскины»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36D6D9FE" w14:textId="443D4F98" w:rsidR="00A544A4" w:rsidRPr="00222785" w:rsidRDefault="007D4CA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D750B9" w14:paraId="23BD6082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5"/>
        </w:trPr>
        <w:tc>
          <w:tcPr>
            <w:tcW w:w="722" w:type="dxa"/>
            <w:tcBorders>
              <w:top w:val="single" w:sz="4" w:space="0" w:color="auto"/>
            </w:tcBorders>
          </w:tcPr>
          <w:p w14:paraId="7B3C39C4" w14:textId="109788AC" w:rsidR="00B51B3E" w:rsidRPr="0087574B" w:rsidRDefault="00355D93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53" w:type="dxa"/>
            <w:tcBorders>
              <w:top w:val="single" w:sz="4" w:space="0" w:color="auto"/>
            </w:tcBorders>
          </w:tcPr>
          <w:p w14:paraId="50812111" w14:textId="77777777" w:rsidR="00B51B3E" w:rsidRPr="00222785" w:rsidRDefault="00B51B3E" w:rsidP="001A6AC7">
            <w:pP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22278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"День конституции"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14:paraId="04DE759A" w14:textId="77777777" w:rsidR="00B51B3E" w:rsidRPr="00222785" w:rsidRDefault="007F362D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6552420D" w14:textId="6444192B" w:rsidR="00B51B3E" w:rsidRPr="00222785" w:rsidRDefault="00222785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14:paraId="1FBCD3E7" w14:textId="07C1FAFB" w:rsidR="00B51B3E" w:rsidRPr="00222785" w:rsidRDefault="00B51B3E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2A19FCF7" w14:textId="279C60CD" w:rsidR="00B51B3E" w:rsidRPr="00222785" w:rsidRDefault="00222785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420A6479" w14:textId="77777777" w:rsidR="00B51B3E" w:rsidRPr="00222785" w:rsidRDefault="00B51B3E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85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D750B9" w14:paraId="65F0D73F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782A894C" w14:textId="0D74E12E" w:rsidR="00746413" w:rsidRPr="0087574B" w:rsidRDefault="00746413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14:paraId="50B10044" w14:textId="77777777" w:rsidR="00746413" w:rsidRDefault="00025594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«Чудный праздник, Новый год!»</w:t>
            </w:r>
          </w:p>
          <w:p w14:paraId="12E231E2" w14:textId="7B2DF240" w:rsidR="0087574B" w:rsidRPr="006E5447" w:rsidRDefault="0087574B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0AA05597" w14:textId="0C3D9911" w:rsidR="00746413" w:rsidRPr="006E5447" w:rsidRDefault="0074641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r w:rsidR="00025594" w:rsidRPr="006E5447">
              <w:rPr>
                <w:rFonts w:ascii="Times New Roman" w:hAnsi="Times New Roman" w:cs="Times New Roman"/>
                <w:sz w:val="24"/>
                <w:szCs w:val="24"/>
              </w:rPr>
              <w:t>е развитие</w:t>
            </w:r>
          </w:p>
        </w:tc>
        <w:tc>
          <w:tcPr>
            <w:tcW w:w="2149" w:type="dxa"/>
          </w:tcPr>
          <w:p w14:paraId="440034F5" w14:textId="481766B5" w:rsidR="00746413" w:rsidRPr="006E5447" w:rsidRDefault="001D5A40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4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150" w:type="dxa"/>
          </w:tcPr>
          <w:p w14:paraId="56FC7032" w14:textId="77777777" w:rsidR="00746413" w:rsidRPr="006E5447" w:rsidRDefault="0074641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47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2D691C29" w14:textId="5409F5CD" w:rsidR="00746413" w:rsidRPr="006E5447" w:rsidRDefault="007A599D" w:rsidP="00DC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53" w:type="dxa"/>
          </w:tcPr>
          <w:p w14:paraId="346A1D3F" w14:textId="04927CD2" w:rsidR="0087574B" w:rsidRPr="006E5447" w:rsidRDefault="0074641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447" w:rsidRPr="006E5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544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E5447" w:rsidRPr="006E5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4B">
              <w:rPr>
                <w:rFonts w:ascii="Times New Roman" w:hAnsi="Times New Roman" w:cs="Times New Roman"/>
                <w:sz w:val="24"/>
                <w:szCs w:val="24"/>
              </w:rPr>
              <w:t>-29.12.2023</w:t>
            </w:r>
          </w:p>
        </w:tc>
      </w:tr>
      <w:tr w:rsidR="00D750B9" w14:paraId="1E6C6EF9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7EBCFFBA" w14:textId="4399C1E3" w:rsidR="006E5447" w:rsidRPr="0087574B" w:rsidRDefault="00EF433A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53" w:type="dxa"/>
          </w:tcPr>
          <w:p w14:paraId="33AB8373" w14:textId="5FCCCB04" w:rsidR="006E5447" w:rsidRPr="006E5447" w:rsidRDefault="0087574B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«Новогодний серпантин»</w:t>
            </w:r>
          </w:p>
        </w:tc>
        <w:tc>
          <w:tcPr>
            <w:tcW w:w="2521" w:type="dxa"/>
          </w:tcPr>
          <w:p w14:paraId="55DE9670" w14:textId="672E13D3" w:rsidR="006E5447" w:rsidRPr="006E5447" w:rsidRDefault="0087574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49" w:type="dxa"/>
          </w:tcPr>
          <w:p w14:paraId="573E215A" w14:textId="2082EB99" w:rsidR="006E5447" w:rsidRPr="006E5447" w:rsidRDefault="0087574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декоративно-прикладного творчества</w:t>
            </w:r>
          </w:p>
        </w:tc>
        <w:tc>
          <w:tcPr>
            <w:tcW w:w="2150" w:type="dxa"/>
          </w:tcPr>
          <w:p w14:paraId="05924B4C" w14:textId="06670950" w:rsidR="006E5447" w:rsidRPr="006E5447" w:rsidRDefault="0087574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</w:tcPr>
          <w:p w14:paraId="585F4EAB" w14:textId="06615564" w:rsidR="006E5447" w:rsidRPr="00DC1AAF" w:rsidRDefault="0087574B" w:rsidP="00DC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53" w:type="dxa"/>
          </w:tcPr>
          <w:p w14:paraId="5B59C877" w14:textId="6ED1E2FC" w:rsidR="006E5447" w:rsidRPr="006E5447" w:rsidRDefault="0087574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25.12.2023-29.12.2023</w:t>
            </w:r>
          </w:p>
        </w:tc>
      </w:tr>
      <w:tr w:rsidR="00DA69E4" w14:paraId="04EE8CC7" w14:textId="77777777" w:rsidTr="00B15A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560" w:type="dxa"/>
            <w:gridSpan w:val="7"/>
          </w:tcPr>
          <w:p w14:paraId="637E7229" w14:textId="77777777" w:rsidR="00DA69E4" w:rsidRPr="00DA69E4" w:rsidRDefault="00DA69E4" w:rsidP="001A6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9E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750B9" w14:paraId="4A531CED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4E9B67C3" w14:textId="040736F8" w:rsidR="00746413" w:rsidRPr="0087574B" w:rsidRDefault="0087574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A0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14:paraId="3AE889E5" w14:textId="2DE67481" w:rsidR="00746413" w:rsidRPr="00E72104" w:rsidRDefault="00E72104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F57F1" w:rsidRPr="00E72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образования Карачаево-Черкесской автономной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14:paraId="05FED8CE" w14:textId="77777777" w:rsidR="00A8392D" w:rsidRPr="00E72104" w:rsidRDefault="00A8392D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355D93" w:rsidRPr="00E72104">
              <w:rPr>
                <w:rFonts w:ascii="Times New Roman" w:hAnsi="Times New Roman" w:cs="Times New Roman"/>
                <w:sz w:val="24"/>
                <w:szCs w:val="24"/>
              </w:rPr>
              <w:t>иально-коммуникативное развитие</w:t>
            </w:r>
          </w:p>
          <w:p w14:paraId="1CD01CAC" w14:textId="01069473" w:rsidR="00746413" w:rsidRPr="00E72104" w:rsidRDefault="00BF57F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0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49" w:type="dxa"/>
          </w:tcPr>
          <w:p w14:paraId="76E8B10C" w14:textId="05C2592E" w:rsidR="00746413" w:rsidRPr="00E72104" w:rsidRDefault="00BF57F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04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2150" w:type="dxa"/>
          </w:tcPr>
          <w:p w14:paraId="57DD0CE6" w14:textId="19150D46" w:rsidR="00746413" w:rsidRPr="00E72104" w:rsidRDefault="00A8392D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0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уголок </w:t>
            </w:r>
            <w:r w:rsidR="00BF57F1" w:rsidRPr="00E72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2104">
              <w:rPr>
                <w:rFonts w:ascii="Times New Roman" w:hAnsi="Times New Roman" w:cs="Times New Roman"/>
                <w:sz w:val="24"/>
                <w:szCs w:val="24"/>
              </w:rPr>
              <w:t>руппой комнаты</w:t>
            </w:r>
          </w:p>
        </w:tc>
        <w:tc>
          <w:tcPr>
            <w:tcW w:w="2412" w:type="dxa"/>
          </w:tcPr>
          <w:p w14:paraId="5644B0FD" w14:textId="7F0F1787" w:rsidR="00746413" w:rsidRPr="00E72104" w:rsidRDefault="00BF57F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04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7210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2446C728" w14:textId="526BF90C" w:rsidR="00746413" w:rsidRPr="00E72104" w:rsidRDefault="00A8392D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104" w:rsidRPr="00E72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210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72104" w:rsidRPr="00E72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0B9" w14:paraId="61F8A0C5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7F4D0E70" w14:textId="14DDF198" w:rsidR="009D2B1B" w:rsidRPr="0087574B" w:rsidRDefault="0087574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53" w:type="dxa"/>
          </w:tcPr>
          <w:p w14:paraId="4A2FC843" w14:textId="17C6E9F0" w:rsidR="009D2B1B" w:rsidRDefault="00E35AF9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«Где ты елочка? Прощание с елочкой»</w:t>
            </w:r>
          </w:p>
        </w:tc>
        <w:tc>
          <w:tcPr>
            <w:tcW w:w="2521" w:type="dxa"/>
          </w:tcPr>
          <w:p w14:paraId="262289A2" w14:textId="5F9EB22E" w:rsidR="009D2B1B" w:rsidRPr="00E72104" w:rsidRDefault="00E35AF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49" w:type="dxa"/>
          </w:tcPr>
          <w:p w14:paraId="1606D6C8" w14:textId="3C7AA4B5" w:rsidR="009D2B1B" w:rsidRPr="00E72104" w:rsidRDefault="00E35AF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F9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2150" w:type="dxa"/>
          </w:tcPr>
          <w:p w14:paraId="1F6A82B6" w14:textId="7F5C1D75" w:rsidR="009D2B1B" w:rsidRPr="00E72104" w:rsidRDefault="00C32C5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52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7CD88F0A" w14:textId="77777777" w:rsidR="00273067" w:rsidRDefault="00606AA5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A5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>, старшие,</w:t>
            </w:r>
          </w:p>
          <w:p w14:paraId="5425419B" w14:textId="405E4DB9" w:rsidR="009D2B1B" w:rsidRPr="00E72104" w:rsidRDefault="00606AA5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A5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3452A7B5" w14:textId="07EB6560" w:rsidR="009D2B1B" w:rsidRPr="00E72104" w:rsidRDefault="00606AA5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</w:t>
            </w:r>
            <w:r w:rsidR="00567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0B9" w14:paraId="292783BF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4356F6C7" w14:textId="07B20F1A" w:rsidR="00FC10D4" w:rsidRPr="0087574B" w:rsidRDefault="00FC10D4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53" w:type="dxa"/>
          </w:tcPr>
          <w:p w14:paraId="7A4610DF" w14:textId="1FEAFF55" w:rsidR="00FC10D4" w:rsidRPr="00E35AF9" w:rsidRDefault="00FC10D4" w:rsidP="001A6A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2521" w:type="dxa"/>
          </w:tcPr>
          <w:p w14:paraId="6D024062" w14:textId="00EBF325" w:rsidR="00FC10D4" w:rsidRPr="00E35AF9" w:rsidRDefault="00FC10D4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49" w:type="dxa"/>
          </w:tcPr>
          <w:p w14:paraId="0A6CD5BC" w14:textId="393AB4BA" w:rsidR="00FC10D4" w:rsidRPr="00E35AF9" w:rsidRDefault="00FC10D4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</w:t>
            </w:r>
          </w:p>
        </w:tc>
        <w:tc>
          <w:tcPr>
            <w:tcW w:w="2150" w:type="dxa"/>
          </w:tcPr>
          <w:p w14:paraId="0C503097" w14:textId="4C285CDB" w:rsidR="00FC10D4" w:rsidRPr="00C32C52" w:rsidRDefault="00FC10D4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7B64D988" w14:textId="527B1CA3" w:rsidR="00FC10D4" w:rsidRPr="00606AA5" w:rsidRDefault="00FC10D4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0D4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C10D4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2F33EA13" w14:textId="77777777" w:rsidR="00273067" w:rsidRDefault="00EF433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022E42E3" w14:textId="02CFD9B7" w:rsidR="00273067" w:rsidRDefault="0027306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6FA3DF3" w14:textId="72AA1681" w:rsidR="00FC10D4" w:rsidRDefault="00FC10D4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929DA" w14:paraId="7679EAA4" w14:textId="77777777" w:rsidTr="00B15A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560" w:type="dxa"/>
            <w:gridSpan w:val="7"/>
          </w:tcPr>
          <w:p w14:paraId="1298441E" w14:textId="77777777" w:rsidR="009929DA" w:rsidRPr="009929DA" w:rsidRDefault="009929DA" w:rsidP="001A6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D750B9" w14:paraId="442DDCF1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05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</w:tcPr>
          <w:p w14:paraId="3E2B9B2D" w14:textId="3D84E4EE" w:rsidR="00355D93" w:rsidRPr="0087574B" w:rsidRDefault="0087574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29ECE218" w14:textId="67C96CEB" w:rsidR="00355D93" w:rsidRPr="004D39C2" w:rsidRDefault="00567F4C" w:rsidP="001A6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российской науки»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50742875" w14:textId="77777777" w:rsidR="00567F4C" w:rsidRPr="00567F4C" w:rsidRDefault="00567F4C" w:rsidP="0056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4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7FAA76E6" w14:textId="1340EEB1" w:rsidR="00355D93" w:rsidRPr="004D39C2" w:rsidRDefault="00567F4C" w:rsidP="0056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49A060FF" w14:textId="26A42653" w:rsidR="00355D93" w:rsidRPr="004D39C2" w:rsidRDefault="00567F4C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28B5F1D4" w14:textId="70AD3595" w:rsidR="00355D93" w:rsidRPr="004D39C2" w:rsidRDefault="00472F9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</w:t>
            </w:r>
          </w:p>
          <w:p w14:paraId="670B07AA" w14:textId="77777777" w:rsidR="007F362D" w:rsidRPr="004D39C2" w:rsidRDefault="007F362D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D31E0B2" w14:textId="0D8E36F5" w:rsidR="00355D93" w:rsidRPr="004D39C2" w:rsidRDefault="00567F4C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 «Микки Маус», «Барбоскины»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6D85E1A1" w14:textId="343A9030" w:rsidR="00355D93" w:rsidRPr="004D39C2" w:rsidRDefault="00472F9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40D" w:rsidRPr="004D3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A0688" w:rsidRPr="004D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0B9" w14:paraId="68B46107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14:paraId="20D48DDA" w14:textId="36AD601E" w:rsidR="001A6AC7" w:rsidRPr="0087574B" w:rsidRDefault="0087574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53" w:type="dxa"/>
            <w:tcBorders>
              <w:top w:val="single" w:sz="4" w:space="0" w:color="auto"/>
            </w:tcBorders>
          </w:tcPr>
          <w:p w14:paraId="15529CC5" w14:textId="77777777" w:rsidR="001A6AC7" w:rsidRPr="004D39C2" w:rsidRDefault="001A6AC7" w:rsidP="001A6A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39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"Международный день родного языка"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14:paraId="6703B679" w14:textId="77777777" w:rsidR="001216A3" w:rsidRPr="001216A3" w:rsidRDefault="001216A3" w:rsidP="0012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14:paraId="1D54EA5D" w14:textId="2CAB1155" w:rsidR="001A6AC7" w:rsidRPr="004D39C2" w:rsidRDefault="001A6AC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DAFBF7C" w14:textId="1062322C" w:rsidR="001A6AC7" w:rsidRPr="004D39C2" w:rsidRDefault="001216A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14:paraId="3A51DFC0" w14:textId="747540BF" w:rsidR="001A6AC7" w:rsidRPr="004D39C2" w:rsidRDefault="001A6AC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</w:t>
            </w:r>
          </w:p>
          <w:p w14:paraId="72018B35" w14:textId="77777777" w:rsidR="001A6AC7" w:rsidRPr="004D39C2" w:rsidRDefault="001A6AC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404674E1" w14:textId="7879378D" w:rsidR="001A6AC7" w:rsidRPr="004D39C2" w:rsidRDefault="001216A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 xml:space="preserve">, старшие, </w:t>
            </w: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69FEA2B1" w14:textId="15F3EB02" w:rsidR="001A6AC7" w:rsidRPr="004D39C2" w:rsidRDefault="001A6AC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C2"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 w:rsidR="002A0688" w:rsidRPr="004D3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0B9" w14:paraId="55E4368B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6AFB25A1" w14:textId="10306BBA" w:rsidR="00355D93" w:rsidRPr="0087574B" w:rsidRDefault="0087574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53" w:type="dxa"/>
          </w:tcPr>
          <w:p w14:paraId="3FDF7465" w14:textId="4B60B9E5" w:rsidR="00355D93" w:rsidRPr="00D2008F" w:rsidRDefault="0002021E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b/>
                <w:sz w:val="24"/>
                <w:szCs w:val="24"/>
              </w:rPr>
              <w:t>«А ну-ка, мальчики!»</w:t>
            </w:r>
          </w:p>
        </w:tc>
        <w:tc>
          <w:tcPr>
            <w:tcW w:w="2521" w:type="dxa"/>
          </w:tcPr>
          <w:p w14:paraId="2637CC6E" w14:textId="77777777" w:rsidR="00355D93" w:rsidRPr="00D2008F" w:rsidRDefault="00472F9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7A811789" w14:textId="617CF9B2" w:rsidR="00D77B59" w:rsidRPr="00D2008F" w:rsidRDefault="00D77B5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59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4570E299" w14:textId="0DF9CFCA" w:rsidR="00355D93" w:rsidRPr="00D2008F" w:rsidRDefault="00D664B6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мероприятие</w:t>
            </w:r>
          </w:p>
        </w:tc>
        <w:tc>
          <w:tcPr>
            <w:tcW w:w="2150" w:type="dxa"/>
          </w:tcPr>
          <w:p w14:paraId="16B1DCEE" w14:textId="044E900A" w:rsidR="00355D93" w:rsidRPr="00D2008F" w:rsidRDefault="00D77B5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407545AB" w14:textId="621B0732" w:rsidR="00355D93" w:rsidRPr="00D2008F" w:rsidRDefault="004D39C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sz w:val="24"/>
                <w:szCs w:val="24"/>
              </w:rPr>
              <w:t>Средние группы «Радуга», «Бемби»</w:t>
            </w:r>
          </w:p>
        </w:tc>
        <w:tc>
          <w:tcPr>
            <w:tcW w:w="1853" w:type="dxa"/>
          </w:tcPr>
          <w:p w14:paraId="6DFE753A" w14:textId="0A01C0F7" w:rsidR="00355D93" w:rsidRPr="00D2008F" w:rsidRDefault="00D77B5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D750B9" w14:paraId="0BD6F7F5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2F0D51BB" w14:textId="4750B72A" w:rsidR="00355D93" w:rsidRPr="0087574B" w:rsidRDefault="0087574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53" w:type="dxa"/>
          </w:tcPr>
          <w:p w14:paraId="2D05479B" w14:textId="7B3786E9" w:rsidR="00355D93" w:rsidRPr="00D2008F" w:rsidRDefault="0048267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b/>
                <w:sz w:val="24"/>
                <w:szCs w:val="24"/>
              </w:rPr>
              <w:t>«Достойная смена»</w:t>
            </w:r>
          </w:p>
        </w:tc>
        <w:tc>
          <w:tcPr>
            <w:tcW w:w="2521" w:type="dxa"/>
          </w:tcPr>
          <w:p w14:paraId="3E98C287" w14:textId="77777777" w:rsidR="00355D93" w:rsidRPr="00D2008F" w:rsidRDefault="007F362D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49" w:type="dxa"/>
          </w:tcPr>
          <w:p w14:paraId="056B77E2" w14:textId="1A5D035B" w:rsidR="00355D93" w:rsidRPr="00D2008F" w:rsidRDefault="007F362D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D2008F" w:rsidRPr="00D2008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2150" w:type="dxa"/>
          </w:tcPr>
          <w:p w14:paraId="06E2CD7B" w14:textId="77777777" w:rsidR="00355D93" w:rsidRPr="00D2008F" w:rsidRDefault="007F362D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12" w:type="dxa"/>
          </w:tcPr>
          <w:p w14:paraId="60A967C3" w14:textId="5D5505A5" w:rsidR="007F362D" w:rsidRPr="00D2008F" w:rsidRDefault="0048267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sz w:val="24"/>
                <w:szCs w:val="24"/>
              </w:rPr>
              <w:t>Старшие группы «Смешарики», «Винни Пух»</w:t>
            </w:r>
            <w:r w:rsidR="0027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5DFE9CEC" w14:textId="5FC12F4A" w:rsidR="00355D93" w:rsidRPr="00D2008F" w:rsidRDefault="0048267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8F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D2008F" w:rsidRPr="00D2008F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A33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0B9" w14:paraId="2323D7CF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73742934" w14:textId="551FF3E4" w:rsidR="00D2008F" w:rsidRPr="0087574B" w:rsidRDefault="0087574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53" w:type="dxa"/>
          </w:tcPr>
          <w:p w14:paraId="4A5D9DCF" w14:textId="36426DD7" w:rsidR="00D2008F" w:rsidRPr="00D2008F" w:rsidRDefault="00A33241" w:rsidP="001A6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41">
              <w:rPr>
                <w:rFonts w:ascii="Times New Roman" w:hAnsi="Times New Roman" w:cs="Times New Roman"/>
                <w:b/>
                <w:sz w:val="24"/>
                <w:szCs w:val="24"/>
              </w:rPr>
              <w:t>«Школа молодого бойца»</w:t>
            </w:r>
          </w:p>
        </w:tc>
        <w:tc>
          <w:tcPr>
            <w:tcW w:w="2521" w:type="dxa"/>
          </w:tcPr>
          <w:p w14:paraId="7AF43F4B" w14:textId="77777777" w:rsidR="00A33241" w:rsidRPr="00D92865" w:rsidRDefault="00A33241" w:rsidP="00A3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6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14:paraId="047BFA06" w14:textId="77777777" w:rsidR="00D2008F" w:rsidRPr="00D92865" w:rsidRDefault="00D2008F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3337A45" w14:textId="2586D78E" w:rsidR="00D2008F" w:rsidRPr="00D92865" w:rsidRDefault="00A3324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65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мероприятие</w:t>
            </w:r>
          </w:p>
        </w:tc>
        <w:tc>
          <w:tcPr>
            <w:tcW w:w="2150" w:type="dxa"/>
          </w:tcPr>
          <w:p w14:paraId="08E6647D" w14:textId="5C62B3FB" w:rsidR="00D2008F" w:rsidRPr="00D2008F" w:rsidRDefault="00A3324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12" w:type="dxa"/>
          </w:tcPr>
          <w:p w14:paraId="09A9C477" w14:textId="01EB0D49" w:rsidR="00D2008F" w:rsidRPr="00D2008F" w:rsidRDefault="00A3324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1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 «Микки Маус», «Барбоскины»</w:t>
            </w:r>
            <w:r w:rsidR="00D7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50E2AD6C" w14:textId="75AA8465" w:rsidR="00D2008F" w:rsidRPr="00D2008F" w:rsidRDefault="00A33241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D750B9" w14:paraId="38B03B87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10DC53E6" w14:textId="0604D971" w:rsidR="00033506" w:rsidRPr="0087574B" w:rsidRDefault="00033506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753" w:type="dxa"/>
          </w:tcPr>
          <w:p w14:paraId="6F8B698E" w14:textId="47FA6140" w:rsidR="00033506" w:rsidRPr="00A33241" w:rsidRDefault="00033506" w:rsidP="001A6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06">
              <w:rPr>
                <w:rFonts w:ascii="Times New Roman" w:hAnsi="Times New Roman" w:cs="Times New Roman"/>
                <w:b/>
                <w:sz w:val="24"/>
                <w:szCs w:val="24"/>
              </w:rPr>
              <w:t>«Защитники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14:paraId="2C2B2909" w14:textId="77777777" w:rsidR="00033506" w:rsidRPr="00033506" w:rsidRDefault="00033506" w:rsidP="0003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525D65F8" w14:textId="0ED1F665" w:rsidR="00033506" w:rsidRPr="00D92865" w:rsidRDefault="00033506" w:rsidP="0003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49" w:type="dxa"/>
          </w:tcPr>
          <w:p w14:paraId="641DBED2" w14:textId="0A3DC554" w:rsidR="00033506" w:rsidRPr="00D92865" w:rsidRDefault="00033506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6">
              <w:rPr>
                <w:rFonts w:ascii="Times New Roman" w:hAnsi="Times New Roman" w:cs="Times New Roman"/>
                <w:sz w:val="24"/>
                <w:szCs w:val="24"/>
              </w:rPr>
              <w:t>Выставка групповых газет и детских рисунков</w:t>
            </w:r>
          </w:p>
        </w:tc>
        <w:tc>
          <w:tcPr>
            <w:tcW w:w="2150" w:type="dxa"/>
          </w:tcPr>
          <w:p w14:paraId="6E4A7832" w14:textId="77777777" w:rsidR="00033506" w:rsidRPr="00033506" w:rsidRDefault="00033506" w:rsidP="0003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6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</w:t>
            </w:r>
          </w:p>
          <w:p w14:paraId="642E756C" w14:textId="39F2074E" w:rsidR="00033506" w:rsidRPr="00A33241" w:rsidRDefault="00033506" w:rsidP="0003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06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</w:p>
        </w:tc>
        <w:tc>
          <w:tcPr>
            <w:tcW w:w="2412" w:type="dxa"/>
          </w:tcPr>
          <w:p w14:paraId="655BA917" w14:textId="6F7AA443" w:rsidR="00033506" w:rsidRPr="00A33241" w:rsidRDefault="00033506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D750B9">
              <w:rPr>
                <w:rFonts w:ascii="Times New Roman" w:hAnsi="Times New Roman" w:cs="Times New Roman"/>
                <w:sz w:val="24"/>
                <w:szCs w:val="24"/>
              </w:rPr>
              <w:t xml:space="preserve">, старшие,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0872D709" w14:textId="3E1E66E7" w:rsidR="00033506" w:rsidRDefault="00033506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19.02.2024-22.02.2024</w:t>
            </w:r>
          </w:p>
        </w:tc>
      </w:tr>
      <w:tr w:rsidR="007F362D" w14:paraId="1C0E448E" w14:textId="77777777" w:rsidTr="00B15A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560" w:type="dxa"/>
            <w:gridSpan w:val="7"/>
          </w:tcPr>
          <w:p w14:paraId="50F32CE6" w14:textId="77777777" w:rsidR="007F362D" w:rsidRPr="00523398" w:rsidRDefault="007F362D" w:rsidP="001A6AC7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2339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750B9" w14:paraId="0CA1BCF4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6A68BC9F" w14:textId="0F814CE4" w:rsidR="007F362D" w:rsidRPr="0087574B" w:rsidRDefault="0087574B" w:rsidP="008757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3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53" w:type="dxa"/>
          </w:tcPr>
          <w:p w14:paraId="4F191313" w14:textId="5930645F" w:rsidR="007F362D" w:rsidRPr="003A0C46" w:rsidRDefault="00523398" w:rsidP="001A6A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0C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86B08" w:rsidRPr="003A0C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День принятия Конституции КЧР</w:t>
            </w:r>
            <w:r w:rsidRPr="003A0C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14:paraId="46F52089" w14:textId="77777777" w:rsidR="00523398" w:rsidRPr="00523398" w:rsidRDefault="00523398" w:rsidP="005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98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14:paraId="0FFDAEA6" w14:textId="21C8241D" w:rsidR="007F362D" w:rsidRPr="00523398" w:rsidRDefault="007F362D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221DB9E" w14:textId="3E96C89F" w:rsidR="007F362D" w:rsidRPr="00523398" w:rsidRDefault="00523398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98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50" w:type="dxa"/>
          </w:tcPr>
          <w:p w14:paraId="37F2F08D" w14:textId="2BDC6652" w:rsidR="007F362D" w:rsidRPr="00523398" w:rsidRDefault="00C87DA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98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</w:tcPr>
          <w:p w14:paraId="7E0314E1" w14:textId="5698C122" w:rsidR="007F362D" w:rsidRPr="00523398" w:rsidRDefault="00523398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98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 «Микки Маус», «Барбоскины»</w:t>
            </w:r>
          </w:p>
        </w:tc>
        <w:tc>
          <w:tcPr>
            <w:tcW w:w="1853" w:type="dxa"/>
          </w:tcPr>
          <w:p w14:paraId="5744FCC4" w14:textId="06DB7321" w:rsidR="007F362D" w:rsidRPr="00523398" w:rsidRDefault="00C87DA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398" w:rsidRPr="00523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339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23398" w:rsidRPr="00523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0B9" w14:paraId="1D087A0B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7F435AF8" w14:textId="26D25885" w:rsidR="00C87DA3" w:rsidRPr="00033506" w:rsidRDefault="0087574B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14:paraId="5605E3A3" w14:textId="7ECD6AE4" w:rsidR="00033506" w:rsidRPr="00033506" w:rsidRDefault="00C87DA3" w:rsidP="0003350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0C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"8 Марта- Международный женский день"</w:t>
            </w:r>
          </w:p>
        </w:tc>
        <w:tc>
          <w:tcPr>
            <w:tcW w:w="2521" w:type="dxa"/>
          </w:tcPr>
          <w:p w14:paraId="3AFAD4AF" w14:textId="77777777" w:rsidR="00C87DA3" w:rsidRPr="003A0C46" w:rsidRDefault="00C87DA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4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49" w:type="dxa"/>
          </w:tcPr>
          <w:p w14:paraId="43BE09B4" w14:textId="77777777" w:rsidR="00C87DA3" w:rsidRPr="003A0C46" w:rsidRDefault="00C87DA3" w:rsidP="001A6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C4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150" w:type="dxa"/>
          </w:tcPr>
          <w:p w14:paraId="6C8706D8" w14:textId="77777777" w:rsidR="00C87DA3" w:rsidRPr="003A0C46" w:rsidRDefault="00C87DA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4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13FF2BB8" w14:textId="3688E196" w:rsidR="00C87DA3" w:rsidRPr="003A0C46" w:rsidRDefault="003A0C46" w:rsidP="001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46"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853" w:type="dxa"/>
          </w:tcPr>
          <w:p w14:paraId="7BA4E2F9" w14:textId="57B47753" w:rsidR="007B43B5" w:rsidRDefault="007B43B5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05.03.2024-</w:t>
            </w:r>
          </w:p>
          <w:p w14:paraId="3F3CDD74" w14:textId="1A2E831F" w:rsidR="00C87DA3" w:rsidRPr="003A0C46" w:rsidRDefault="00701A9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46">
              <w:rPr>
                <w:rFonts w:ascii="Times New Roman" w:hAnsi="Times New Roman" w:cs="Times New Roman"/>
                <w:sz w:val="24"/>
                <w:szCs w:val="24"/>
              </w:rPr>
              <w:t>07.03.202</w:t>
            </w:r>
            <w:r w:rsidR="007B4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0B9" w14:paraId="4CEAADD3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693EB5BC" w14:textId="73426D81" w:rsidR="00C87DA3" w:rsidRPr="00033506" w:rsidRDefault="00AA06B2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53" w:type="dxa"/>
          </w:tcPr>
          <w:p w14:paraId="25CEE0EA" w14:textId="619C54E9" w:rsidR="00C87DA3" w:rsidRPr="00D41A0A" w:rsidRDefault="00705150" w:rsidP="001A6AC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1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«Всемирный день театра»</w:t>
            </w:r>
          </w:p>
        </w:tc>
        <w:tc>
          <w:tcPr>
            <w:tcW w:w="2521" w:type="dxa"/>
          </w:tcPr>
          <w:p w14:paraId="0C972EE7" w14:textId="77777777" w:rsidR="00C87DA3" w:rsidRPr="00D41A0A" w:rsidRDefault="00C87DA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49" w:type="dxa"/>
          </w:tcPr>
          <w:p w14:paraId="532F3D09" w14:textId="40851633" w:rsidR="00C87DA3" w:rsidRPr="00D41A0A" w:rsidRDefault="00D41A0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0A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50" w:type="dxa"/>
          </w:tcPr>
          <w:p w14:paraId="56455E35" w14:textId="2C3FC8FC" w:rsidR="00C87DA3" w:rsidRPr="00D41A0A" w:rsidRDefault="00C87DA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0A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</w:tcPr>
          <w:p w14:paraId="3E3BEC39" w14:textId="19DA1227" w:rsidR="00C87DA3" w:rsidRPr="00D41A0A" w:rsidRDefault="00D41A0A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0A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D750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41A0A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1BE21FCD" w14:textId="29208CC8" w:rsidR="00C87DA3" w:rsidRPr="00D41A0A" w:rsidRDefault="00C87DA3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0A" w:rsidRPr="00D41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1A0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41A0A" w:rsidRPr="00D4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7DA3" w14:paraId="4D6E1C4E" w14:textId="77777777" w:rsidTr="00B15A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560" w:type="dxa"/>
            <w:gridSpan w:val="7"/>
          </w:tcPr>
          <w:p w14:paraId="621B53E3" w14:textId="77777777" w:rsidR="00C87DA3" w:rsidRPr="00B516B2" w:rsidRDefault="00C87DA3" w:rsidP="001A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750B9" w14:paraId="2194993B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636D71B6" w14:textId="1BA2FB3D" w:rsidR="00C87DA3" w:rsidRPr="00033506" w:rsidRDefault="00033506" w:rsidP="00033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AA0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14:paraId="78B03EC9" w14:textId="77777777" w:rsidR="00C87DA3" w:rsidRPr="00B516B2" w:rsidRDefault="00701A97" w:rsidP="001A6AC7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hyperlink r:id="rId8" w:tooltip="День здоровья в начальной школе" w:history="1">
              <w:r w:rsidR="0039282C" w:rsidRPr="00B516B2">
                <w:rPr>
                  <w:rStyle w:val="a8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Всемирный день здоровья</w:t>
              </w:r>
            </w:hyperlink>
            <w:r w:rsidRPr="00B5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521" w:type="dxa"/>
          </w:tcPr>
          <w:p w14:paraId="1C65A5E6" w14:textId="77777777" w:rsidR="00C87DA3" w:rsidRPr="00B516B2" w:rsidRDefault="0039282C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149" w:type="dxa"/>
          </w:tcPr>
          <w:p w14:paraId="029A2C38" w14:textId="77777777" w:rsidR="00C87DA3" w:rsidRPr="00B516B2" w:rsidRDefault="0039282C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мероприятие</w:t>
            </w:r>
          </w:p>
        </w:tc>
        <w:tc>
          <w:tcPr>
            <w:tcW w:w="2150" w:type="dxa"/>
          </w:tcPr>
          <w:p w14:paraId="6F9F14A4" w14:textId="77777777" w:rsidR="00C87DA3" w:rsidRPr="00B516B2" w:rsidRDefault="0039282C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12" w:type="dxa"/>
          </w:tcPr>
          <w:p w14:paraId="44E7CF8A" w14:textId="12A952A2" w:rsidR="00C87DA3" w:rsidRPr="00B516B2" w:rsidRDefault="00033506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53" w:type="dxa"/>
          </w:tcPr>
          <w:p w14:paraId="0C11CA8F" w14:textId="77777777" w:rsidR="00C87DA3" w:rsidRPr="00B516B2" w:rsidRDefault="0039282C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D750B9" w14:paraId="70D39B24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5CC738A2" w14:textId="00045630" w:rsidR="00C87DA3" w:rsidRPr="00033506" w:rsidRDefault="00033506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A0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14:paraId="61D494A3" w14:textId="77777777" w:rsidR="00C87DA3" w:rsidRPr="00B516B2" w:rsidRDefault="00C326B5" w:rsidP="001A6A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16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"12 апреля- День Космонавтики"</w:t>
            </w:r>
          </w:p>
        </w:tc>
        <w:tc>
          <w:tcPr>
            <w:tcW w:w="2521" w:type="dxa"/>
          </w:tcPr>
          <w:p w14:paraId="33571FBC" w14:textId="10838913" w:rsidR="00C87DA3" w:rsidRPr="00B516B2" w:rsidRDefault="00C326B5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и </w:t>
            </w:r>
            <w:r w:rsidR="00E7632B" w:rsidRPr="00B516B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49" w:type="dxa"/>
          </w:tcPr>
          <w:p w14:paraId="30694611" w14:textId="77777777" w:rsidR="00C87DA3" w:rsidRPr="00B516B2" w:rsidRDefault="00C326B5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Изготовление объемных ракет</w:t>
            </w:r>
          </w:p>
        </w:tc>
        <w:tc>
          <w:tcPr>
            <w:tcW w:w="2150" w:type="dxa"/>
          </w:tcPr>
          <w:p w14:paraId="51B1BAB0" w14:textId="218A1555" w:rsidR="00C87DA3" w:rsidRPr="00B516B2" w:rsidRDefault="00C326B5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</w:tcPr>
          <w:p w14:paraId="2A53DAD7" w14:textId="1B190E7A" w:rsidR="00C87DA3" w:rsidRPr="00B516B2" w:rsidRDefault="00CD68B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D750B9">
              <w:rPr>
                <w:rFonts w:ascii="Times New Roman" w:hAnsi="Times New Roman" w:cs="Times New Roman"/>
                <w:sz w:val="24"/>
                <w:szCs w:val="24"/>
              </w:rPr>
              <w:t xml:space="preserve">, старшие,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6DFF28F8" w14:textId="41ACF13D" w:rsidR="00C87DA3" w:rsidRPr="00B516B2" w:rsidRDefault="00CD68B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326B5" w:rsidRPr="00B516B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7632B" w:rsidRPr="00B51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-12.04.2024</w:t>
            </w:r>
          </w:p>
        </w:tc>
      </w:tr>
      <w:tr w:rsidR="00D750B9" w14:paraId="40E94D40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4D41910E" w14:textId="6E9F2A8D" w:rsidR="00AA06B2" w:rsidRPr="00033506" w:rsidRDefault="00AA06B2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753" w:type="dxa"/>
          </w:tcPr>
          <w:p w14:paraId="6766AB03" w14:textId="14C8D989" w:rsidR="00AA06B2" w:rsidRPr="00B516B2" w:rsidRDefault="00AA06B2" w:rsidP="001A6A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06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"12 апреля- День Космонавтики"</w:t>
            </w:r>
          </w:p>
        </w:tc>
        <w:tc>
          <w:tcPr>
            <w:tcW w:w="2521" w:type="dxa"/>
          </w:tcPr>
          <w:p w14:paraId="68BB85A1" w14:textId="19F19220" w:rsidR="00AA06B2" w:rsidRPr="00B516B2" w:rsidRDefault="00AA06B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B2">
              <w:rPr>
                <w:rFonts w:ascii="Times New Roman" w:hAnsi="Times New Roman" w:cs="Times New Roman"/>
                <w:sz w:val="24"/>
                <w:szCs w:val="24"/>
              </w:rPr>
              <w:t>Патриотическое и познавательное развитие</w:t>
            </w:r>
          </w:p>
        </w:tc>
        <w:tc>
          <w:tcPr>
            <w:tcW w:w="2149" w:type="dxa"/>
          </w:tcPr>
          <w:p w14:paraId="7D024EC5" w14:textId="7380F541" w:rsidR="00AA06B2" w:rsidRPr="00B516B2" w:rsidRDefault="00AA06B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B2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50" w:type="dxa"/>
          </w:tcPr>
          <w:p w14:paraId="5C94E13D" w14:textId="2E1D2910" w:rsidR="00AA06B2" w:rsidRPr="00B516B2" w:rsidRDefault="00AA06B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B2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</w:tcPr>
          <w:p w14:paraId="49974D36" w14:textId="77777777" w:rsidR="00D750B9" w:rsidRDefault="00CD68B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Вторые младшие</w:t>
            </w:r>
            <w:r w:rsidR="00D750B9">
              <w:rPr>
                <w:rFonts w:ascii="Times New Roman" w:hAnsi="Times New Roman" w:cs="Times New Roman"/>
                <w:sz w:val="24"/>
                <w:szCs w:val="24"/>
              </w:rPr>
              <w:t>, средние, старшие,</w:t>
            </w:r>
          </w:p>
          <w:p w14:paraId="5691BCCC" w14:textId="0B474E66" w:rsidR="00AA06B2" w:rsidRPr="00B516B2" w:rsidRDefault="00CD68B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3004BD92" w14:textId="4E6A4180" w:rsidR="00AA06B2" w:rsidRPr="00B516B2" w:rsidRDefault="00CD68B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C326B5" w14:paraId="1E699626" w14:textId="77777777" w:rsidTr="00B15A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560" w:type="dxa"/>
            <w:gridSpan w:val="7"/>
          </w:tcPr>
          <w:p w14:paraId="00F3A766" w14:textId="77777777" w:rsidR="00C326B5" w:rsidRPr="00B516B2" w:rsidRDefault="00C326B5" w:rsidP="00C326B5">
            <w:pPr>
              <w:tabs>
                <w:tab w:val="left" w:pos="6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16B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750B9" w14:paraId="6AE5FAED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53B1FC15" w14:textId="1C12CD17" w:rsidR="00C326B5" w:rsidRPr="00CD68B7" w:rsidRDefault="00CD68B7" w:rsidP="00CD6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53" w:type="dxa"/>
          </w:tcPr>
          <w:p w14:paraId="6E209385" w14:textId="66F73A4E" w:rsidR="00C326B5" w:rsidRPr="00B516B2" w:rsidRDefault="0042245D" w:rsidP="001A6A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16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«День Возрождения Карачаевского народа»</w:t>
            </w:r>
          </w:p>
        </w:tc>
        <w:tc>
          <w:tcPr>
            <w:tcW w:w="2521" w:type="dxa"/>
          </w:tcPr>
          <w:p w14:paraId="72C84E66" w14:textId="77777777" w:rsidR="00C326B5" w:rsidRPr="00B516B2" w:rsidRDefault="00AD0CF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Патриотическое развитие</w:t>
            </w:r>
          </w:p>
        </w:tc>
        <w:tc>
          <w:tcPr>
            <w:tcW w:w="2149" w:type="dxa"/>
          </w:tcPr>
          <w:p w14:paraId="09748D47" w14:textId="1743895B" w:rsidR="00C326B5" w:rsidRPr="00B516B2" w:rsidRDefault="0042245D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2150" w:type="dxa"/>
          </w:tcPr>
          <w:p w14:paraId="575C97C3" w14:textId="77777777" w:rsidR="00C326B5" w:rsidRPr="00B516B2" w:rsidRDefault="00AD0CF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5401211D" w14:textId="35DC1E83" w:rsidR="00C326B5" w:rsidRPr="00B516B2" w:rsidRDefault="0042245D" w:rsidP="0042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D750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4A604939" w14:textId="23AA891E" w:rsidR="00C326B5" w:rsidRPr="00B516B2" w:rsidRDefault="006F3330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</w:tr>
      <w:tr w:rsidR="00D750B9" w14:paraId="677EE160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163A2640" w14:textId="38EB51C7" w:rsidR="008E684B" w:rsidRPr="00CD68B7" w:rsidRDefault="00CD68B7" w:rsidP="00CD6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753" w:type="dxa"/>
          </w:tcPr>
          <w:p w14:paraId="5C6B3F8D" w14:textId="77777777" w:rsidR="00B516B2" w:rsidRDefault="008E684B" w:rsidP="001A6A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16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"9 Мая- День Победы"</w:t>
            </w:r>
          </w:p>
          <w:p w14:paraId="4FDA1820" w14:textId="23C967E1" w:rsidR="008A0D66" w:rsidRPr="00CD68B7" w:rsidRDefault="008A0D66" w:rsidP="001A6A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16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21" w:type="dxa"/>
          </w:tcPr>
          <w:p w14:paraId="7CDC6A46" w14:textId="1351D4FB" w:rsidR="008E684B" w:rsidRPr="00B516B2" w:rsidRDefault="008A0D66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Патриотическое развитие</w:t>
            </w:r>
          </w:p>
        </w:tc>
        <w:tc>
          <w:tcPr>
            <w:tcW w:w="2149" w:type="dxa"/>
          </w:tcPr>
          <w:p w14:paraId="2EE5F9CA" w14:textId="7DC7320C" w:rsidR="008E684B" w:rsidRPr="00B516B2" w:rsidRDefault="008A0D66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150" w:type="dxa"/>
          </w:tcPr>
          <w:p w14:paraId="47AC85B0" w14:textId="4560AA5F" w:rsidR="008E684B" w:rsidRPr="00B516B2" w:rsidRDefault="008A0D66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6A3FB01B" w14:textId="77777777" w:rsidR="00D750B9" w:rsidRDefault="008A0D66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Вторые младшие</w:t>
            </w:r>
            <w:r w:rsidR="00D750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BC0254" w14:textId="77777777" w:rsidR="00D750B9" w:rsidRDefault="00D750B9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старшие,</w:t>
            </w:r>
          </w:p>
          <w:p w14:paraId="4399FAB5" w14:textId="6170A6CD" w:rsidR="008E684B" w:rsidRPr="00B516B2" w:rsidRDefault="003A64C9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14:paraId="40917978" w14:textId="1A667CAC" w:rsidR="003A64C9" w:rsidRPr="00B516B2" w:rsidRDefault="003A64C9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53" w:type="dxa"/>
          </w:tcPr>
          <w:p w14:paraId="4B9A7B81" w14:textId="009EA991" w:rsidR="008E684B" w:rsidRPr="00B516B2" w:rsidRDefault="00B516B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07.05.2024-</w:t>
            </w:r>
          </w:p>
          <w:p w14:paraId="27EDC3D7" w14:textId="22AE9DF0" w:rsidR="00B516B2" w:rsidRPr="00B516B2" w:rsidRDefault="00B516B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D750B9" w14:paraId="35B4A346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43"/>
        </w:trPr>
        <w:tc>
          <w:tcPr>
            <w:tcW w:w="722" w:type="dxa"/>
          </w:tcPr>
          <w:p w14:paraId="33644DAA" w14:textId="0245CA8D" w:rsidR="00CD68B7" w:rsidRPr="00CD68B7" w:rsidRDefault="00CD68B7" w:rsidP="00CD6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53" w:type="dxa"/>
          </w:tcPr>
          <w:p w14:paraId="34D31B61" w14:textId="77777777" w:rsidR="00CD68B7" w:rsidRDefault="00CD68B7" w:rsidP="001A6A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6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«Парад Победы»</w:t>
            </w:r>
          </w:p>
          <w:p w14:paraId="2A045092" w14:textId="527E9D10" w:rsidR="00E77F58" w:rsidRPr="00B516B2" w:rsidRDefault="00E77F58" w:rsidP="00E77F58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0293B467" w14:textId="54A2A8A3" w:rsidR="00CD68B7" w:rsidRPr="00B516B2" w:rsidRDefault="00CD68B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B7">
              <w:rPr>
                <w:rFonts w:ascii="Times New Roman" w:hAnsi="Times New Roman" w:cs="Times New Roman"/>
                <w:sz w:val="24"/>
                <w:szCs w:val="24"/>
              </w:rPr>
              <w:t>Патриотическое развитие</w:t>
            </w:r>
          </w:p>
        </w:tc>
        <w:tc>
          <w:tcPr>
            <w:tcW w:w="2149" w:type="dxa"/>
          </w:tcPr>
          <w:p w14:paraId="777C9234" w14:textId="10185ED8" w:rsidR="00CD68B7" w:rsidRPr="00B516B2" w:rsidRDefault="00CD68B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Парад </w:t>
            </w:r>
            <w:r w:rsidR="00E77F58">
              <w:rPr>
                <w:rFonts w:ascii="Times New Roman" w:hAnsi="Times New Roman" w:cs="Times New Roman"/>
                <w:sz w:val="24"/>
                <w:szCs w:val="24"/>
              </w:rPr>
              <w:t>военный техники</w:t>
            </w:r>
          </w:p>
        </w:tc>
        <w:tc>
          <w:tcPr>
            <w:tcW w:w="2150" w:type="dxa"/>
          </w:tcPr>
          <w:p w14:paraId="0101DD57" w14:textId="670F81BE" w:rsidR="00CD68B7" w:rsidRPr="00B516B2" w:rsidRDefault="00CD68B7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12" w:type="dxa"/>
          </w:tcPr>
          <w:p w14:paraId="6178C6B7" w14:textId="3C649328" w:rsidR="00B74C47" w:rsidRDefault="00CD68B7" w:rsidP="00CD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B7">
              <w:rPr>
                <w:rFonts w:ascii="Times New Roman" w:hAnsi="Times New Roman" w:cs="Times New Roman"/>
                <w:sz w:val="24"/>
                <w:szCs w:val="24"/>
              </w:rPr>
              <w:t>Вторые младши</w:t>
            </w:r>
            <w:r w:rsidR="00B74C47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14:paraId="0B81A0CA" w14:textId="77777777" w:rsidR="00B74C47" w:rsidRPr="00B74C47" w:rsidRDefault="00B74C47" w:rsidP="00B7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7">
              <w:rPr>
                <w:rFonts w:ascii="Times New Roman" w:hAnsi="Times New Roman" w:cs="Times New Roman"/>
                <w:sz w:val="24"/>
                <w:szCs w:val="24"/>
              </w:rPr>
              <w:t>средние, старшие,</w:t>
            </w:r>
          </w:p>
          <w:p w14:paraId="2EAD49C6" w14:textId="282FD13D" w:rsidR="00CD68B7" w:rsidRPr="00CD68B7" w:rsidRDefault="00CD68B7" w:rsidP="00CD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B7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14:paraId="3F95142B" w14:textId="70233F3D" w:rsidR="00E77F58" w:rsidRPr="00E77F58" w:rsidRDefault="00CD68B7" w:rsidP="00E7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B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E77F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53" w:type="dxa"/>
          </w:tcPr>
          <w:p w14:paraId="43BBC1E4" w14:textId="77777777" w:rsidR="00E77F58" w:rsidRDefault="00790ABB" w:rsidP="00E7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14:paraId="55338CFD" w14:textId="5905EC02" w:rsidR="00E77F58" w:rsidRPr="00E77F58" w:rsidRDefault="00E77F58" w:rsidP="00E77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B9" w14:paraId="164568E0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01"/>
        </w:trPr>
        <w:tc>
          <w:tcPr>
            <w:tcW w:w="722" w:type="dxa"/>
          </w:tcPr>
          <w:p w14:paraId="5C1700CA" w14:textId="2C0D10DA" w:rsidR="00E77F58" w:rsidRDefault="00E77F58" w:rsidP="00CD68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753" w:type="dxa"/>
          </w:tcPr>
          <w:p w14:paraId="79862570" w14:textId="6B69093E" w:rsidR="00E77F58" w:rsidRPr="00CD68B7" w:rsidRDefault="00D750B9" w:rsidP="001A6A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«История Победы»</w:t>
            </w:r>
          </w:p>
        </w:tc>
        <w:tc>
          <w:tcPr>
            <w:tcW w:w="2521" w:type="dxa"/>
          </w:tcPr>
          <w:p w14:paraId="2A5734A5" w14:textId="215910EE" w:rsidR="00E77F58" w:rsidRPr="00CD68B7" w:rsidRDefault="00D750B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49" w:type="dxa"/>
          </w:tcPr>
          <w:p w14:paraId="6E8B7AA0" w14:textId="038B9AC6" w:rsidR="00E77F58" w:rsidRDefault="00D750B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B9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2150" w:type="dxa"/>
          </w:tcPr>
          <w:p w14:paraId="77EC4069" w14:textId="1BD2E4B5" w:rsidR="00E77F58" w:rsidRDefault="00D750B9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B9">
              <w:rPr>
                <w:rFonts w:ascii="Times New Roman" w:hAnsi="Times New Roman" w:cs="Times New Roman"/>
                <w:sz w:val="24"/>
                <w:szCs w:val="24"/>
              </w:rPr>
              <w:t>Оформленный уголок группой комнаты</w:t>
            </w:r>
          </w:p>
        </w:tc>
        <w:tc>
          <w:tcPr>
            <w:tcW w:w="2412" w:type="dxa"/>
          </w:tcPr>
          <w:p w14:paraId="45889AD8" w14:textId="77777777" w:rsidR="00D750B9" w:rsidRPr="00D750B9" w:rsidRDefault="00D750B9" w:rsidP="00D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B9">
              <w:rPr>
                <w:rFonts w:ascii="Times New Roman" w:hAnsi="Times New Roman" w:cs="Times New Roman"/>
                <w:sz w:val="24"/>
                <w:szCs w:val="24"/>
              </w:rPr>
              <w:t>Вторые младшие,</w:t>
            </w:r>
          </w:p>
          <w:p w14:paraId="24A93B05" w14:textId="77777777" w:rsidR="00D750B9" w:rsidRPr="00D750B9" w:rsidRDefault="00D750B9" w:rsidP="00D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B9">
              <w:rPr>
                <w:rFonts w:ascii="Times New Roman" w:hAnsi="Times New Roman" w:cs="Times New Roman"/>
                <w:sz w:val="24"/>
                <w:szCs w:val="24"/>
              </w:rPr>
              <w:t>средние, старшие,</w:t>
            </w:r>
          </w:p>
          <w:p w14:paraId="0B49ED89" w14:textId="77777777" w:rsidR="00D750B9" w:rsidRPr="00D750B9" w:rsidRDefault="00D750B9" w:rsidP="00D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B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14:paraId="3D6FF8C0" w14:textId="2E2A5585" w:rsidR="00E77F58" w:rsidRPr="00CD68B7" w:rsidRDefault="00D750B9" w:rsidP="00D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B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53" w:type="dxa"/>
          </w:tcPr>
          <w:p w14:paraId="59158791" w14:textId="77777777" w:rsidR="00E77F58" w:rsidRDefault="00D750B9" w:rsidP="00E7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07.05.2024-</w:t>
            </w:r>
          </w:p>
          <w:p w14:paraId="0BA6BA4A" w14:textId="74A8E802" w:rsidR="00D750B9" w:rsidRDefault="00B74C47" w:rsidP="00E7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D750B9" w14:paraId="38907A8F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2966B05A" w14:textId="638A386D" w:rsidR="00AD0CF2" w:rsidRPr="00790ABB" w:rsidRDefault="00790AB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77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53" w:type="dxa"/>
          </w:tcPr>
          <w:p w14:paraId="63882963" w14:textId="77777777" w:rsidR="00AD0CF2" w:rsidRPr="00B516B2" w:rsidRDefault="00AD0CF2" w:rsidP="001A6A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"Выпускной бал"</w:t>
            </w:r>
          </w:p>
        </w:tc>
        <w:tc>
          <w:tcPr>
            <w:tcW w:w="2521" w:type="dxa"/>
          </w:tcPr>
          <w:p w14:paraId="79A899BF" w14:textId="77777777" w:rsidR="00AD0CF2" w:rsidRPr="00B516B2" w:rsidRDefault="00AD0CF2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49" w:type="dxa"/>
          </w:tcPr>
          <w:p w14:paraId="541F2BF9" w14:textId="77777777" w:rsidR="00AD0CF2" w:rsidRPr="00B516B2" w:rsidRDefault="00AD0CF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150" w:type="dxa"/>
          </w:tcPr>
          <w:p w14:paraId="4AE6C566" w14:textId="77777777" w:rsidR="00AD0CF2" w:rsidRPr="00B516B2" w:rsidRDefault="00AD0CF2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4D0C333B" w14:textId="5DECB546" w:rsidR="00AD0CF2" w:rsidRPr="00B516B2" w:rsidRDefault="00790ABB" w:rsidP="00C7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1853" w:type="dxa"/>
          </w:tcPr>
          <w:p w14:paraId="68163F8A" w14:textId="3F14FBB3" w:rsidR="00AD0CF2" w:rsidRPr="00B516B2" w:rsidRDefault="00790AB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C727E2" w14:paraId="311C5015" w14:textId="77777777" w:rsidTr="00B433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560" w:type="dxa"/>
            <w:gridSpan w:val="7"/>
          </w:tcPr>
          <w:p w14:paraId="2B171F66" w14:textId="1D1525FB" w:rsidR="00C727E2" w:rsidRPr="00790ABB" w:rsidRDefault="00C727E2" w:rsidP="00C72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D750B9" w14:paraId="610826FB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6C2DBC07" w14:textId="49F92706" w:rsidR="003A64C9" w:rsidRPr="00790ABB" w:rsidRDefault="00790AB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77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14:paraId="31934830" w14:textId="3C7B24D1" w:rsidR="003A64C9" w:rsidRPr="00B516B2" w:rsidRDefault="00E7632B" w:rsidP="001A6A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2521" w:type="dxa"/>
          </w:tcPr>
          <w:p w14:paraId="7A4525C9" w14:textId="00A31245" w:rsidR="003A64C9" w:rsidRPr="00B516B2" w:rsidRDefault="00F5432B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2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49" w:type="dxa"/>
          </w:tcPr>
          <w:p w14:paraId="49C793BE" w14:textId="4A4C2B85" w:rsidR="003A64C9" w:rsidRPr="00B516B2" w:rsidRDefault="00F5432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2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150" w:type="dxa"/>
          </w:tcPr>
          <w:p w14:paraId="087BC674" w14:textId="08D89932" w:rsidR="003A64C9" w:rsidRPr="00B516B2" w:rsidRDefault="00F5432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2B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12" w:type="dxa"/>
          </w:tcPr>
          <w:p w14:paraId="0F790F3C" w14:textId="750972F1" w:rsidR="003A64C9" w:rsidRPr="00B516B2" w:rsidRDefault="00F5432B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53" w:type="dxa"/>
          </w:tcPr>
          <w:p w14:paraId="324A2207" w14:textId="3955D094" w:rsidR="003A64C9" w:rsidRPr="00B516B2" w:rsidRDefault="00E7632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B2">
              <w:rPr>
                <w:rFonts w:ascii="Times New Roman" w:hAnsi="Times New Roman" w:cs="Times New Roman"/>
                <w:sz w:val="24"/>
                <w:szCs w:val="24"/>
              </w:rPr>
              <w:t>1.06.2024</w:t>
            </w:r>
          </w:p>
        </w:tc>
      </w:tr>
      <w:tr w:rsidR="00D750B9" w14:paraId="46CB9A3E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31A4865E" w14:textId="02E65058" w:rsidR="00907F95" w:rsidRPr="00790ABB" w:rsidRDefault="00E77F58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753" w:type="dxa"/>
          </w:tcPr>
          <w:p w14:paraId="0FC388C9" w14:textId="07A03CFE" w:rsidR="00907F95" w:rsidRPr="00B516B2" w:rsidRDefault="00D007BF" w:rsidP="001A6A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07F95" w:rsidRPr="00907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русского языка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1" w:type="dxa"/>
          </w:tcPr>
          <w:p w14:paraId="7D4094AB" w14:textId="77777777" w:rsidR="00907F95" w:rsidRDefault="00F5432B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5B63492E" w14:textId="4631BD86" w:rsidR="00F5432B" w:rsidRPr="00B516B2" w:rsidRDefault="00F5432B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AFB5277" w14:textId="5DF52AC0" w:rsidR="00907F95" w:rsidRPr="00B516B2" w:rsidRDefault="00F5432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2B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50" w:type="dxa"/>
          </w:tcPr>
          <w:p w14:paraId="66975028" w14:textId="77777777" w:rsidR="00907F95" w:rsidRPr="00B516B2" w:rsidRDefault="00907F95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5EAFFD2" w14:textId="19CECF5B" w:rsidR="00907F95" w:rsidRPr="00B516B2" w:rsidRDefault="00F5432B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1853" w:type="dxa"/>
          </w:tcPr>
          <w:p w14:paraId="33650DB5" w14:textId="15F99F04" w:rsidR="00907F95" w:rsidRPr="00B516B2" w:rsidRDefault="00F5432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</w:tr>
      <w:tr w:rsidR="00D750B9" w14:paraId="7CD855CB" w14:textId="77777777" w:rsidTr="00D75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2" w:type="dxa"/>
          </w:tcPr>
          <w:p w14:paraId="223B421D" w14:textId="3B00BB45" w:rsidR="00907F95" w:rsidRPr="00790ABB" w:rsidRDefault="00790ABB" w:rsidP="001A6A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753" w:type="dxa"/>
          </w:tcPr>
          <w:p w14:paraId="56640988" w14:textId="42BF075C" w:rsidR="00907F95" w:rsidRPr="00907F95" w:rsidRDefault="00D007BF" w:rsidP="001A6A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00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1" w:type="dxa"/>
          </w:tcPr>
          <w:p w14:paraId="77F0EB6B" w14:textId="77777777" w:rsidR="00F5432B" w:rsidRPr="00F5432B" w:rsidRDefault="00F5432B" w:rsidP="00F5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2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56CE8CAF" w14:textId="19955FC8" w:rsidR="00907F95" w:rsidRPr="00B516B2" w:rsidRDefault="00F5432B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49" w:type="dxa"/>
          </w:tcPr>
          <w:p w14:paraId="4CF7ED17" w14:textId="10C97765" w:rsidR="00907F95" w:rsidRPr="00B516B2" w:rsidRDefault="00F5432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2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150" w:type="dxa"/>
          </w:tcPr>
          <w:p w14:paraId="5E4F6B30" w14:textId="0C82D29F" w:rsidR="00907F95" w:rsidRPr="00B516B2" w:rsidRDefault="00F5432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12" w:type="dxa"/>
          </w:tcPr>
          <w:p w14:paraId="2FCB5867" w14:textId="270B43E2" w:rsidR="00B74C47" w:rsidRDefault="00F5432B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B74C47">
              <w:rPr>
                <w:rFonts w:ascii="Times New Roman" w:hAnsi="Times New Roman" w:cs="Times New Roman"/>
                <w:sz w:val="24"/>
                <w:szCs w:val="24"/>
              </w:rPr>
              <w:t>, старшие,</w:t>
            </w:r>
          </w:p>
          <w:p w14:paraId="27CFF67E" w14:textId="01B8F63E" w:rsidR="00907F95" w:rsidRPr="00B516B2" w:rsidRDefault="00F5432B" w:rsidP="00AD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53" w:type="dxa"/>
          </w:tcPr>
          <w:p w14:paraId="70300262" w14:textId="28943316" w:rsidR="00907F95" w:rsidRPr="00B516B2" w:rsidRDefault="00F5432B" w:rsidP="001A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</w:tr>
    </w:tbl>
    <w:p w14:paraId="19BA893B" w14:textId="77777777" w:rsidR="00F15A49" w:rsidRDefault="00F15A49" w:rsidP="00F15A49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10EAD8" w14:textId="77777777" w:rsidR="00F15A49" w:rsidRDefault="00F15A49"/>
    <w:sectPr w:rsidR="00F15A49" w:rsidSect="00252268">
      <w:head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08FD" w14:textId="77777777" w:rsidR="00B34A06" w:rsidRDefault="00B34A06" w:rsidP="00F15A49">
      <w:pPr>
        <w:spacing w:after="0" w:line="240" w:lineRule="auto"/>
      </w:pPr>
      <w:r>
        <w:separator/>
      </w:r>
    </w:p>
  </w:endnote>
  <w:endnote w:type="continuationSeparator" w:id="0">
    <w:p w14:paraId="451136E2" w14:textId="77777777" w:rsidR="00B34A06" w:rsidRDefault="00B34A06" w:rsidP="00F1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A4B2" w14:textId="77777777" w:rsidR="00B34A06" w:rsidRDefault="00B34A06" w:rsidP="00F15A49">
      <w:pPr>
        <w:spacing w:after="0" w:line="240" w:lineRule="auto"/>
      </w:pPr>
      <w:r>
        <w:separator/>
      </w:r>
    </w:p>
  </w:footnote>
  <w:footnote w:type="continuationSeparator" w:id="0">
    <w:p w14:paraId="057D595F" w14:textId="77777777" w:rsidR="00B34A06" w:rsidRDefault="00B34A06" w:rsidP="00F1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F60B" w14:textId="77777777" w:rsidR="00F15A49" w:rsidRPr="00F15A49" w:rsidRDefault="00F15A49" w:rsidP="00F15A49">
    <w:pPr>
      <w:pStyle w:val="a4"/>
      <w:jc w:val="center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49B4"/>
    <w:multiLevelType w:val="hybridMultilevel"/>
    <w:tmpl w:val="8946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49"/>
    <w:rsid w:val="0002021E"/>
    <w:rsid w:val="00025594"/>
    <w:rsid w:val="00033506"/>
    <w:rsid w:val="00036479"/>
    <w:rsid w:val="00053312"/>
    <w:rsid w:val="0005358F"/>
    <w:rsid w:val="00096BB9"/>
    <w:rsid w:val="0010019B"/>
    <w:rsid w:val="001216A3"/>
    <w:rsid w:val="001525D8"/>
    <w:rsid w:val="00190571"/>
    <w:rsid w:val="00192933"/>
    <w:rsid w:val="001A6AC7"/>
    <w:rsid w:val="001B2F22"/>
    <w:rsid w:val="001D5A40"/>
    <w:rsid w:val="001F5180"/>
    <w:rsid w:val="002135DD"/>
    <w:rsid w:val="00222785"/>
    <w:rsid w:val="002235B1"/>
    <w:rsid w:val="00243F76"/>
    <w:rsid w:val="00252268"/>
    <w:rsid w:val="00272C93"/>
    <w:rsid w:val="00273067"/>
    <w:rsid w:val="002A0688"/>
    <w:rsid w:val="002B39DB"/>
    <w:rsid w:val="002F21A2"/>
    <w:rsid w:val="002F6A49"/>
    <w:rsid w:val="00355D93"/>
    <w:rsid w:val="0036291A"/>
    <w:rsid w:val="003629C5"/>
    <w:rsid w:val="0039282C"/>
    <w:rsid w:val="003A0C46"/>
    <w:rsid w:val="003A64C9"/>
    <w:rsid w:val="003E2A56"/>
    <w:rsid w:val="003E6A83"/>
    <w:rsid w:val="003F6BC5"/>
    <w:rsid w:val="00420F07"/>
    <w:rsid w:val="00421CBE"/>
    <w:rsid w:val="0042245D"/>
    <w:rsid w:val="00422B71"/>
    <w:rsid w:val="004365DA"/>
    <w:rsid w:val="004428F5"/>
    <w:rsid w:val="00472F92"/>
    <w:rsid w:val="004816E5"/>
    <w:rsid w:val="00482679"/>
    <w:rsid w:val="004C79D4"/>
    <w:rsid w:val="004D39C2"/>
    <w:rsid w:val="004D6C44"/>
    <w:rsid w:val="00520D13"/>
    <w:rsid w:val="00523398"/>
    <w:rsid w:val="00534BCE"/>
    <w:rsid w:val="00537EC6"/>
    <w:rsid w:val="00556D32"/>
    <w:rsid w:val="00567F4C"/>
    <w:rsid w:val="00580E94"/>
    <w:rsid w:val="00586B08"/>
    <w:rsid w:val="00606AA5"/>
    <w:rsid w:val="00614657"/>
    <w:rsid w:val="00633B72"/>
    <w:rsid w:val="00651CA9"/>
    <w:rsid w:val="006540EC"/>
    <w:rsid w:val="00667DE7"/>
    <w:rsid w:val="006C251B"/>
    <w:rsid w:val="006C5B58"/>
    <w:rsid w:val="006E5447"/>
    <w:rsid w:val="006F3330"/>
    <w:rsid w:val="006F41A1"/>
    <w:rsid w:val="00701A97"/>
    <w:rsid w:val="00705150"/>
    <w:rsid w:val="00737721"/>
    <w:rsid w:val="0074249F"/>
    <w:rsid w:val="00746413"/>
    <w:rsid w:val="00751A22"/>
    <w:rsid w:val="00756BB5"/>
    <w:rsid w:val="00766243"/>
    <w:rsid w:val="00790ABB"/>
    <w:rsid w:val="007A599D"/>
    <w:rsid w:val="007A7EE7"/>
    <w:rsid w:val="007B43B5"/>
    <w:rsid w:val="007B7B5A"/>
    <w:rsid w:val="007D4CA3"/>
    <w:rsid w:val="007F14B1"/>
    <w:rsid w:val="007F362D"/>
    <w:rsid w:val="00807172"/>
    <w:rsid w:val="00827628"/>
    <w:rsid w:val="0085028F"/>
    <w:rsid w:val="008570CF"/>
    <w:rsid w:val="0087574B"/>
    <w:rsid w:val="008A0D66"/>
    <w:rsid w:val="008B2BD6"/>
    <w:rsid w:val="008E684B"/>
    <w:rsid w:val="00907F95"/>
    <w:rsid w:val="00967F7D"/>
    <w:rsid w:val="00974054"/>
    <w:rsid w:val="009835F5"/>
    <w:rsid w:val="00990E6C"/>
    <w:rsid w:val="009929DA"/>
    <w:rsid w:val="009B000B"/>
    <w:rsid w:val="009B519C"/>
    <w:rsid w:val="009C65A0"/>
    <w:rsid w:val="009D2B1B"/>
    <w:rsid w:val="009E7BAB"/>
    <w:rsid w:val="00A32279"/>
    <w:rsid w:val="00A33241"/>
    <w:rsid w:val="00A544A4"/>
    <w:rsid w:val="00A8392D"/>
    <w:rsid w:val="00AA06B2"/>
    <w:rsid w:val="00AD0772"/>
    <w:rsid w:val="00AD0CF2"/>
    <w:rsid w:val="00AF0D80"/>
    <w:rsid w:val="00B0146A"/>
    <w:rsid w:val="00B15AD9"/>
    <w:rsid w:val="00B34A06"/>
    <w:rsid w:val="00B516B2"/>
    <w:rsid w:val="00B51B3E"/>
    <w:rsid w:val="00B74C47"/>
    <w:rsid w:val="00B8053B"/>
    <w:rsid w:val="00BC4254"/>
    <w:rsid w:val="00BF57F1"/>
    <w:rsid w:val="00C17EA2"/>
    <w:rsid w:val="00C302CA"/>
    <w:rsid w:val="00C326B5"/>
    <w:rsid w:val="00C32C52"/>
    <w:rsid w:val="00C6154D"/>
    <w:rsid w:val="00C727E2"/>
    <w:rsid w:val="00C87DA3"/>
    <w:rsid w:val="00CC0EEE"/>
    <w:rsid w:val="00CD68B7"/>
    <w:rsid w:val="00CE037C"/>
    <w:rsid w:val="00CF7F89"/>
    <w:rsid w:val="00D007BF"/>
    <w:rsid w:val="00D2008F"/>
    <w:rsid w:val="00D22AB1"/>
    <w:rsid w:val="00D41A0A"/>
    <w:rsid w:val="00D50DC5"/>
    <w:rsid w:val="00D52A3E"/>
    <w:rsid w:val="00D664B6"/>
    <w:rsid w:val="00D750B9"/>
    <w:rsid w:val="00D77B59"/>
    <w:rsid w:val="00D84E50"/>
    <w:rsid w:val="00D92865"/>
    <w:rsid w:val="00DA0F1C"/>
    <w:rsid w:val="00DA69E4"/>
    <w:rsid w:val="00DB2AF5"/>
    <w:rsid w:val="00DC1AAF"/>
    <w:rsid w:val="00DD5AA4"/>
    <w:rsid w:val="00DD5C7A"/>
    <w:rsid w:val="00DE1C9E"/>
    <w:rsid w:val="00E253FA"/>
    <w:rsid w:val="00E35AF9"/>
    <w:rsid w:val="00E71997"/>
    <w:rsid w:val="00E72104"/>
    <w:rsid w:val="00E73A71"/>
    <w:rsid w:val="00E7632B"/>
    <w:rsid w:val="00E77F58"/>
    <w:rsid w:val="00E817FE"/>
    <w:rsid w:val="00E825AB"/>
    <w:rsid w:val="00EC6A3C"/>
    <w:rsid w:val="00EF433A"/>
    <w:rsid w:val="00F0691B"/>
    <w:rsid w:val="00F13848"/>
    <w:rsid w:val="00F15A49"/>
    <w:rsid w:val="00F4180F"/>
    <w:rsid w:val="00F510F9"/>
    <w:rsid w:val="00F5432B"/>
    <w:rsid w:val="00F551E6"/>
    <w:rsid w:val="00F96D5C"/>
    <w:rsid w:val="00F97EBA"/>
    <w:rsid w:val="00FA640D"/>
    <w:rsid w:val="00FB4E0F"/>
    <w:rsid w:val="00F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E652F"/>
  <w15:docId w15:val="{375BDE11-102B-4F82-AD82-BC7E2C78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C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A49"/>
  </w:style>
  <w:style w:type="paragraph" w:styleId="a6">
    <w:name w:val="footer"/>
    <w:basedOn w:val="a"/>
    <w:link w:val="a7"/>
    <w:uiPriority w:val="99"/>
    <w:unhideWhenUsed/>
    <w:rsid w:val="00F1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A49"/>
  </w:style>
  <w:style w:type="character" w:styleId="a8">
    <w:name w:val="Hyperlink"/>
    <w:basedOn w:val="a0"/>
    <w:uiPriority w:val="99"/>
    <w:semiHidden/>
    <w:unhideWhenUsed/>
    <w:rsid w:val="0039282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3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tut-goda.ru/questions-of-pedagogy/8431-sportivnyj-prazdnik-den-zdorovya-meropriyatiya-ko-dnyu-zdorovya-v-shko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2B6E-EE25-4DA9-9993-A650BBEF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Диана Семенова</cp:lastModifiedBy>
  <cp:revision>96</cp:revision>
  <cp:lastPrinted>2023-09-05T10:52:00Z</cp:lastPrinted>
  <dcterms:created xsi:type="dcterms:W3CDTF">2023-09-04T14:30:00Z</dcterms:created>
  <dcterms:modified xsi:type="dcterms:W3CDTF">2023-09-05T12:06:00Z</dcterms:modified>
</cp:coreProperties>
</file>