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11C7" w14:textId="60F6AFE7" w:rsidR="00C23E9F" w:rsidRDefault="00951797" w:rsidP="00590473">
      <w:pPr>
        <w:pStyle w:val="a4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7EF56F5" wp14:editId="061288CA">
            <wp:simplePos x="0" y="0"/>
            <wp:positionH relativeFrom="column">
              <wp:posOffset>7849235</wp:posOffset>
            </wp:positionH>
            <wp:positionV relativeFrom="paragraph">
              <wp:posOffset>-75565</wp:posOffset>
            </wp:positionV>
            <wp:extent cx="2326005" cy="12687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94" w:rsidRPr="00B00E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180EFC3" w14:textId="17DC80A8" w:rsidR="00645994" w:rsidRPr="00B00EA0" w:rsidRDefault="00645994" w:rsidP="00863C59">
      <w:pPr>
        <w:pStyle w:val="a4"/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B00EA0">
        <w:rPr>
          <w:rFonts w:ascii="Georgia" w:hAnsi="Georgia"/>
          <w:color w:val="auto"/>
          <w:sz w:val="20"/>
          <w:szCs w:val="20"/>
        </w:rPr>
        <w:t>Утверждаю</w:t>
      </w:r>
    </w:p>
    <w:p w14:paraId="3A7AD7F8" w14:textId="2800C561" w:rsidR="00645994" w:rsidRPr="00B00EA0" w:rsidRDefault="008540D4" w:rsidP="00863C59">
      <w:pPr>
        <w:spacing w:after="0" w:line="240" w:lineRule="auto"/>
        <w:jc w:val="right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Заведующий</w:t>
      </w:r>
      <w:r w:rsidR="00645994" w:rsidRPr="00B00EA0">
        <w:rPr>
          <w:rFonts w:ascii="Georgia" w:hAnsi="Georgia" w:cs="Times New Roman"/>
          <w:sz w:val="20"/>
          <w:szCs w:val="20"/>
        </w:rPr>
        <w:t xml:space="preserve"> М</w:t>
      </w:r>
      <w:r w:rsidR="00A6727C">
        <w:rPr>
          <w:rFonts w:ascii="Georgia" w:hAnsi="Georgia" w:cs="Times New Roman"/>
          <w:sz w:val="20"/>
          <w:szCs w:val="20"/>
        </w:rPr>
        <w:t>Б</w:t>
      </w:r>
      <w:r w:rsidR="00645994" w:rsidRPr="00B00EA0">
        <w:rPr>
          <w:rFonts w:ascii="Georgia" w:hAnsi="Georgia" w:cs="Times New Roman"/>
          <w:sz w:val="20"/>
          <w:szCs w:val="20"/>
        </w:rPr>
        <w:t>ДОУ «Д/сад «Аистенок»</w:t>
      </w:r>
    </w:p>
    <w:p w14:paraId="15BC0D8D" w14:textId="6E282C4B" w:rsidR="00645994" w:rsidRPr="00B00EA0" w:rsidRDefault="00645994" w:rsidP="00863C59">
      <w:pPr>
        <w:spacing w:after="0" w:line="240" w:lineRule="auto"/>
        <w:jc w:val="right"/>
        <w:rPr>
          <w:rFonts w:ascii="Georgia" w:hAnsi="Georgia" w:cs="Times New Roman"/>
          <w:sz w:val="20"/>
          <w:szCs w:val="20"/>
        </w:rPr>
      </w:pPr>
      <w:r w:rsidRPr="00B00EA0">
        <w:rPr>
          <w:rFonts w:ascii="Georgia" w:hAnsi="Georg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___________ О. Р. </w:t>
      </w:r>
      <w:proofErr w:type="spellStart"/>
      <w:r w:rsidRPr="00B00EA0">
        <w:rPr>
          <w:rFonts w:ascii="Georgia" w:hAnsi="Georgia" w:cs="Times New Roman"/>
          <w:sz w:val="20"/>
          <w:szCs w:val="20"/>
        </w:rPr>
        <w:t>Болурова</w:t>
      </w:r>
      <w:proofErr w:type="spellEnd"/>
      <w:r w:rsidRPr="00B00EA0">
        <w:rPr>
          <w:rFonts w:ascii="Georgia" w:hAnsi="Georgia" w:cs="Times New Roman"/>
          <w:sz w:val="20"/>
          <w:szCs w:val="20"/>
        </w:rPr>
        <w:t xml:space="preserve"> </w:t>
      </w:r>
    </w:p>
    <w:p w14:paraId="6A60A67F" w14:textId="290E1D52" w:rsidR="00C23E9F" w:rsidRPr="00BD1ED8" w:rsidRDefault="00C23E9F" w:rsidP="00645994">
      <w:pPr>
        <w:spacing w:after="0"/>
        <w:jc w:val="center"/>
        <w:rPr>
          <w:rFonts w:ascii="Georgia" w:hAnsi="Georgia" w:cs="Times New Roman"/>
          <w:sz w:val="2"/>
          <w:szCs w:val="2"/>
        </w:rPr>
      </w:pPr>
    </w:p>
    <w:p w14:paraId="18E052E5" w14:textId="39059964" w:rsidR="004D5A21" w:rsidRDefault="00645994" w:rsidP="00BD1ED8">
      <w:pPr>
        <w:spacing w:after="0"/>
        <w:jc w:val="center"/>
        <w:rPr>
          <w:rFonts w:ascii="Georgia" w:hAnsi="Georgia" w:cs="Times New Roman"/>
          <w:b/>
          <w:sz w:val="4"/>
          <w:szCs w:val="4"/>
        </w:rPr>
      </w:pPr>
      <w:r w:rsidRPr="001632F1">
        <w:rPr>
          <w:rFonts w:ascii="Georgia" w:hAnsi="Georgia" w:cs="Times New Roman"/>
          <w:b/>
          <w:sz w:val="28"/>
          <w:szCs w:val="28"/>
        </w:rPr>
        <w:t xml:space="preserve">Расписание НОД </w:t>
      </w:r>
      <w:r w:rsidR="004D5A21" w:rsidRPr="001632F1">
        <w:rPr>
          <w:rFonts w:ascii="Georgia" w:hAnsi="Georgia" w:cs="Times New Roman"/>
          <w:b/>
          <w:sz w:val="28"/>
          <w:szCs w:val="28"/>
        </w:rPr>
        <w:t>М</w:t>
      </w:r>
      <w:r w:rsidR="00A6727C">
        <w:rPr>
          <w:rFonts w:ascii="Georgia" w:hAnsi="Georgia" w:cs="Times New Roman"/>
          <w:b/>
          <w:sz w:val="28"/>
          <w:szCs w:val="28"/>
        </w:rPr>
        <w:t>Б</w:t>
      </w:r>
      <w:r w:rsidR="004D5A21" w:rsidRPr="001632F1">
        <w:rPr>
          <w:rFonts w:ascii="Georgia" w:hAnsi="Georgia" w:cs="Times New Roman"/>
          <w:b/>
          <w:sz w:val="28"/>
          <w:szCs w:val="28"/>
        </w:rPr>
        <w:t xml:space="preserve">ДОУ «Д/с «Аистенок» </w:t>
      </w:r>
      <w:r w:rsidRPr="001632F1">
        <w:rPr>
          <w:rFonts w:ascii="Georgia" w:hAnsi="Georgia" w:cs="Times New Roman"/>
          <w:b/>
          <w:sz w:val="28"/>
          <w:szCs w:val="28"/>
        </w:rPr>
        <w:t xml:space="preserve">на </w:t>
      </w:r>
      <w:r w:rsidR="004D1274">
        <w:rPr>
          <w:rFonts w:ascii="Georgia" w:hAnsi="Georgia" w:cs="Times New Roman"/>
          <w:b/>
          <w:sz w:val="28"/>
          <w:szCs w:val="28"/>
        </w:rPr>
        <w:t>202</w:t>
      </w:r>
      <w:r w:rsidR="00A6727C">
        <w:rPr>
          <w:rFonts w:ascii="Georgia" w:hAnsi="Georgia" w:cs="Times New Roman"/>
          <w:b/>
          <w:sz w:val="28"/>
          <w:szCs w:val="28"/>
        </w:rPr>
        <w:t>3</w:t>
      </w:r>
      <w:r w:rsidR="00640050" w:rsidRPr="001632F1">
        <w:rPr>
          <w:rFonts w:ascii="Georgia" w:hAnsi="Georgia" w:cs="Times New Roman"/>
          <w:b/>
          <w:sz w:val="28"/>
          <w:szCs w:val="28"/>
        </w:rPr>
        <w:t xml:space="preserve"> </w:t>
      </w:r>
      <w:r w:rsidR="00590473">
        <w:rPr>
          <w:rFonts w:ascii="Georgia" w:hAnsi="Georgia" w:cs="Times New Roman"/>
          <w:b/>
          <w:sz w:val="28"/>
          <w:szCs w:val="28"/>
        </w:rPr>
        <w:t>/</w:t>
      </w:r>
      <w:r w:rsidR="004D1274">
        <w:rPr>
          <w:rFonts w:ascii="Georgia" w:hAnsi="Georgia" w:cs="Times New Roman"/>
          <w:b/>
          <w:sz w:val="28"/>
          <w:szCs w:val="28"/>
        </w:rPr>
        <w:t xml:space="preserve"> 202</w:t>
      </w:r>
      <w:r w:rsidR="00A6727C">
        <w:rPr>
          <w:rFonts w:ascii="Georgia" w:hAnsi="Georgia" w:cs="Times New Roman"/>
          <w:b/>
          <w:sz w:val="28"/>
          <w:szCs w:val="28"/>
        </w:rPr>
        <w:t xml:space="preserve">4 </w:t>
      </w:r>
      <w:r w:rsidR="004D5A21" w:rsidRPr="001632F1">
        <w:rPr>
          <w:rFonts w:ascii="Georgia" w:hAnsi="Georgia" w:cs="Times New Roman"/>
          <w:b/>
          <w:sz w:val="28"/>
          <w:szCs w:val="28"/>
        </w:rPr>
        <w:t>учебный год</w:t>
      </w:r>
    </w:p>
    <w:p w14:paraId="70D8DF39" w14:textId="60CDDBBD" w:rsidR="002A628A" w:rsidRDefault="002A628A" w:rsidP="00BD1ED8">
      <w:pPr>
        <w:spacing w:after="0"/>
        <w:jc w:val="center"/>
        <w:rPr>
          <w:rFonts w:ascii="Georgia" w:hAnsi="Georgia" w:cs="Times New Roman"/>
          <w:b/>
          <w:sz w:val="4"/>
          <w:szCs w:val="4"/>
        </w:rPr>
      </w:pPr>
    </w:p>
    <w:p w14:paraId="4AF88B36" w14:textId="6FE28AE0" w:rsidR="002A628A" w:rsidRPr="002A628A" w:rsidRDefault="002A628A" w:rsidP="00BD1ED8">
      <w:pPr>
        <w:spacing w:after="0"/>
        <w:jc w:val="center"/>
        <w:rPr>
          <w:rFonts w:ascii="Georgia" w:hAnsi="Georgia" w:cs="Times New Roman"/>
          <w:b/>
          <w:sz w:val="4"/>
          <w:szCs w:val="4"/>
        </w:rPr>
      </w:pPr>
    </w:p>
    <w:tbl>
      <w:tblPr>
        <w:tblStyle w:val="a3"/>
        <w:tblW w:w="157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7"/>
        <w:gridCol w:w="2627"/>
      </w:tblGrid>
      <w:tr w:rsidR="00AD38A5" w:rsidRPr="00AD38A5" w14:paraId="255F620E" w14:textId="77777777" w:rsidTr="00590473">
        <w:trPr>
          <w:trHeight w:val="55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017A0C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Название </w:t>
            </w:r>
          </w:p>
          <w:p w14:paraId="1FB3F9A0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>группы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C2BBE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Понедельник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6EFD6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Вторник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4BE073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Среда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EE716B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Четверг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2074F" w14:textId="77777777" w:rsidR="00645994" w:rsidRPr="00AC762E" w:rsidRDefault="00645994" w:rsidP="008540D4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</w:rPr>
              <w:t xml:space="preserve">Пятница </w:t>
            </w:r>
          </w:p>
        </w:tc>
      </w:tr>
      <w:tr w:rsidR="00AD38A5" w:rsidRPr="00AD38A5" w14:paraId="49E114EC" w14:textId="77777777" w:rsidTr="00A6727C">
        <w:trPr>
          <w:cantSplit/>
          <w:trHeight w:val="1341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16C54" w14:textId="77777777" w:rsidR="00645994" w:rsidRPr="00AC762E" w:rsidRDefault="00645994" w:rsidP="004D5A21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03E5CA08" w14:textId="6C91A5F2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Симба</w:t>
            </w:r>
            <w:proofErr w:type="spellEnd"/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21843D85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(первая младшая)</w:t>
            </w:r>
          </w:p>
          <w:p w14:paraId="6938DC06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10/10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5DC1AC" w14:textId="77777777" w:rsidR="001632F1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9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8DBC81D" w14:textId="77777777" w:rsidR="008540D4" w:rsidRPr="00AC762E" w:rsidRDefault="008540D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6298D833" w14:textId="204B38E6" w:rsidR="008540D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40135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403F3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1CAB0A4D" w14:textId="77777777" w:rsidR="00017E29" w:rsidRPr="00AC762E" w:rsidRDefault="00017E29" w:rsidP="00017E29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68B6E36B" w14:textId="77777777" w:rsidR="00645994" w:rsidRPr="00AC762E" w:rsidRDefault="00645994" w:rsidP="003E2896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3F6998" w14:textId="77777777" w:rsidR="00017E29" w:rsidRPr="00AC762E" w:rsidRDefault="00645994" w:rsidP="00017E29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9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540D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5AC2D15F" w14:textId="1C05F98C" w:rsidR="00645994" w:rsidRPr="00AC762E" w:rsidRDefault="00017E29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7EE70B97" w14:textId="45615F2C" w:rsidR="00017E29" w:rsidRDefault="003E2896" w:rsidP="00017E29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00B49725" w14:textId="1A5309BB" w:rsidR="00645994" w:rsidRPr="00B20EF8" w:rsidRDefault="00A6727C" w:rsidP="00017E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172083" w14:textId="023B06FF" w:rsidR="00645994" w:rsidRPr="00A6727C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="00017E2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021E2C6E" w14:textId="3337DA0B" w:rsidR="00A6727C" w:rsidRDefault="00645994" w:rsidP="00A6727C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30 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 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E86232F" w14:textId="1EFAB1E7" w:rsidR="00645994" w:rsidRPr="00AC762E" w:rsidRDefault="00A6727C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6727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008B3E" w14:textId="0E46DB48" w:rsidR="00AD3539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F26F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017E2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1EEA9E7F" w14:textId="026435E1" w:rsidR="00017E29" w:rsidRPr="00A6727C" w:rsidRDefault="00A6727C" w:rsidP="00017E29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ФЭМП</w:t>
            </w:r>
            <w:r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A2C9701" w14:textId="4622A1C8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  <w:r w:rsidR="00017E2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017E2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="00AC549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17E2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Рисование/лепка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9B73C" w14:textId="27844A88" w:rsidR="00AD3539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AD353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7BC4282E" w14:textId="4DC66C0A" w:rsidR="00A6727C" w:rsidRPr="00A6727C" w:rsidRDefault="00A6727C" w:rsidP="008D02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58E46A14" w14:textId="36D2445E" w:rsidR="00A6727C" w:rsidRDefault="00017E29" w:rsidP="00A6727C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EC94176" w14:textId="49F2A9AB" w:rsidR="00645994" w:rsidRPr="00AC762E" w:rsidRDefault="00A6727C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Чтение худ. литературы </w:t>
            </w:r>
          </w:p>
        </w:tc>
      </w:tr>
      <w:tr w:rsidR="00AD38A5" w:rsidRPr="00AD38A5" w14:paraId="4DF1BDCF" w14:textId="77777777" w:rsidTr="00B20EF8">
        <w:trPr>
          <w:cantSplit/>
          <w:trHeight w:val="110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7F65" w14:textId="77777777" w:rsidR="00645994" w:rsidRPr="00AC762E" w:rsidRDefault="00645994" w:rsidP="00BD1ED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3DE0217B" w14:textId="74F5FFDC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Фиксики</w:t>
            </w:r>
            <w:proofErr w:type="spellEnd"/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5A7132B7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(первая младшая) </w:t>
            </w:r>
          </w:p>
          <w:p w14:paraId="43B377D0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10/10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83E87" w14:textId="77777777" w:rsidR="00B0664B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="008748A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7253A452" w14:textId="77777777" w:rsidR="001632F1" w:rsidRPr="00AC762E" w:rsidRDefault="00B0664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Музыка</w:t>
            </w:r>
            <w:r w:rsidR="00AC549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DD3D17B" w14:textId="77777777" w:rsidR="00B0664B" w:rsidRPr="00AC762E" w:rsidRDefault="00FC14B3" w:rsidP="00B0664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5A50AFB3" w14:textId="53F8D284" w:rsidR="00645994" w:rsidRPr="00AC762E" w:rsidRDefault="00B0664B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Физическая культура 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713E71" w14:textId="33BF81D3" w:rsidR="00645994" w:rsidRPr="00A6727C" w:rsidRDefault="00AF26F8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ФЭМП/</w:t>
            </w:r>
            <w:proofErr w:type="spellStart"/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14:paraId="1C4EBC42" w14:textId="77777777" w:rsidR="00B0664B" w:rsidRPr="00AC762E" w:rsidRDefault="00FC14B3" w:rsidP="00B0664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B0664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14:paraId="72926210" w14:textId="1A7172FB" w:rsidR="00645994" w:rsidRPr="00AC762E" w:rsidRDefault="00A6727C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Рисование/лепка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8F705" w14:textId="25E23C03" w:rsidR="00B0664B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5CB97AB8" w14:textId="4F9068D1" w:rsidR="00AD31CD" w:rsidRPr="00AC762E" w:rsidRDefault="00B0664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52A5C114" w14:textId="45E9C7D2" w:rsidR="001632F1" w:rsidRPr="00AC762E" w:rsidRDefault="00AD31CD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101CB3C8" w14:textId="0D54D4BD" w:rsidR="00645994" w:rsidRPr="00AC762E" w:rsidRDefault="00AC549B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E24D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6727C"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B382" w14:textId="5519FD7D" w:rsidR="0018170A" w:rsidRDefault="00645994" w:rsidP="0018170A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9E24D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9E24D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AD31C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18170A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11E7482" w14:textId="42F505B0" w:rsidR="00A6727C" w:rsidRPr="00AC762E" w:rsidRDefault="00A6727C" w:rsidP="0018170A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6727C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11DF9604" w14:textId="77777777" w:rsidR="00874F2F" w:rsidRDefault="0060643C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F905E06" w14:textId="4434BEC2" w:rsidR="000D3012" w:rsidRPr="00AC762E" w:rsidRDefault="000D3012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433D3" w14:textId="3BE1ADF3" w:rsidR="000D3012" w:rsidRDefault="00645994" w:rsidP="000D3012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="0060643C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60643C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60643C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073DC47" w14:textId="2283D283" w:rsidR="0060643C" w:rsidRPr="00AC762E" w:rsidRDefault="000D3012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Чтение худ. литературы </w:t>
            </w:r>
            <w:bookmarkStart w:id="0" w:name="_GoBack"/>
            <w:bookmarkEnd w:id="0"/>
          </w:p>
          <w:p w14:paraId="489F1203" w14:textId="53C46358" w:rsidR="0060643C" w:rsidRPr="00AC762E" w:rsidRDefault="0060643C" w:rsidP="0060643C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1982E757" w14:textId="0A720A11" w:rsidR="00590473" w:rsidRPr="00590473" w:rsidRDefault="000D3012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AD38A5" w:rsidRPr="00AD38A5" w14:paraId="52E6551F" w14:textId="77777777" w:rsidTr="00B20EF8">
        <w:trPr>
          <w:cantSplit/>
          <w:trHeight w:val="119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B99CC" w14:textId="77777777" w:rsidR="00645994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2E17FAA8" w14:textId="77777777" w:rsidR="00645994" w:rsidRPr="00AC762E" w:rsidRDefault="00EE4433" w:rsidP="00BD1ED8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«Маша и Медведь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68F7C6CF" w14:textId="4A9A4AAC" w:rsidR="00BD1ED8" w:rsidRPr="00AC762E" w:rsidRDefault="002973F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вторая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младшая)</w:t>
            </w:r>
          </w:p>
          <w:p w14:paraId="0492F3DB" w14:textId="685C3CA8" w:rsidR="00645994" w:rsidRPr="00AC762E" w:rsidRDefault="00EE4433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10/1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1C751" w14:textId="01910826" w:rsidR="002905E0" w:rsidRPr="00AC762E" w:rsidRDefault="00645994" w:rsidP="002905E0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1D682F17" w14:textId="39D7D963" w:rsidR="00645994" w:rsidRPr="00AC762E" w:rsidRDefault="002905E0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3012"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40E355D4" w14:textId="2CAC78B6" w:rsidR="001632F1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2905E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2905E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071FB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6C608300" w14:textId="77777777" w:rsidR="00645994" w:rsidRPr="00AC762E" w:rsidRDefault="00AC549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5543A" w14:textId="77777777" w:rsidR="000D3012" w:rsidRDefault="00645994" w:rsidP="002905E0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15 </w:t>
            </w:r>
          </w:p>
          <w:p w14:paraId="4D8E80CC" w14:textId="02505A50" w:rsidR="002905E0" w:rsidRPr="00AC762E" w:rsidRDefault="000D3012" w:rsidP="002905E0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22D57EE7" w14:textId="77777777" w:rsidR="00645994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2905E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="00AC549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7F8FB66" w14:textId="5973ACBD" w:rsidR="000D3012" w:rsidRPr="00AC762E" w:rsidRDefault="000D3012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355A8" w14:textId="46FF3C88" w:rsidR="003B1D3A" w:rsidRPr="003B1D3A" w:rsidRDefault="003B1D3A" w:rsidP="003B1D3A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645994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645994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645994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2905E0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0D3012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0D3012"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5D12323" w14:textId="350CCBCD" w:rsidR="00AC549B" w:rsidRPr="003B1D3A" w:rsidRDefault="000D3012" w:rsidP="003B1D3A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3B1D3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речи/чтение худ. литературы</w:t>
            </w:r>
          </w:p>
          <w:p w14:paraId="733DE08F" w14:textId="4CC42AA2" w:rsidR="001632F1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</w:p>
          <w:p w14:paraId="5CFFFE5D" w14:textId="064CB583" w:rsidR="00645994" w:rsidRPr="000D3012" w:rsidRDefault="000D3012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23E64B" w14:textId="57048BBA" w:rsidR="00B20EF8" w:rsidRPr="00B20EF8" w:rsidRDefault="00B20EF8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AD31CD"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0D3012"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AD31CD"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0D3012"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AD31CD"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9A60CD5" w14:textId="54E44B26" w:rsidR="000D3012" w:rsidRPr="00B20EF8" w:rsidRDefault="000D3012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658C6B48" w14:textId="33A4C5F1" w:rsidR="000D3012" w:rsidRDefault="002905E0" w:rsidP="00234CF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23127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14:paraId="55C0B62B" w14:textId="7FCC8EBA" w:rsidR="00234CF4" w:rsidRPr="000D3012" w:rsidRDefault="000D3012" w:rsidP="00234CF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Лепка /аппликация</w:t>
            </w:r>
          </w:p>
          <w:p w14:paraId="14FBFAD7" w14:textId="631EC6A3" w:rsidR="00C05BEB" w:rsidRPr="00AC762E" w:rsidRDefault="00C05BE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3DC8F1" w14:textId="7933ED85" w:rsidR="000D3012" w:rsidRPr="000D3012" w:rsidRDefault="000D3012" w:rsidP="000D3012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FC14B3"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FC14B3"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1D2C573" w14:textId="455B3F61" w:rsidR="001632F1" w:rsidRPr="000D3012" w:rsidRDefault="000D3012" w:rsidP="000D3012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1DF2D7D3" w14:textId="48CD3281" w:rsidR="000D3012" w:rsidRDefault="002905E0" w:rsidP="000D3012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D0CC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="003D0CC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="000D3012"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E03F4FC" w14:textId="16D25425" w:rsidR="000D3012" w:rsidRPr="000D3012" w:rsidRDefault="000D3012" w:rsidP="000D3012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34C05E17" w14:textId="77777777" w:rsidR="003D0CC9" w:rsidRPr="00AC762E" w:rsidRDefault="003D0CC9" w:rsidP="002905E0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D38A5" w:rsidRPr="00AD38A5" w14:paraId="083ABC6E" w14:textId="77777777" w:rsidTr="00590473">
        <w:trPr>
          <w:cantSplit/>
          <w:trHeight w:val="771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C6C03" w14:textId="77777777" w:rsidR="00645994" w:rsidRPr="00AC762E" w:rsidRDefault="00645994" w:rsidP="00BD1ED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19A8A28F" w14:textId="6F8B43E0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Лунтик</w:t>
            </w:r>
            <w:proofErr w:type="spellEnd"/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7570F7E7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(вторая младшая)</w:t>
            </w:r>
          </w:p>
          <w:p w14:paraId="09E33C5A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10/15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21FA5" w14:textId="77777777" w:rsidR="000D3012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0D3012"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1A67312" w14:textId="0E7BB3C9" w:rsidR="000B493C" w:rsidRPr="000D3012" w:rsidRDefault="000D3012" w:rsidP="000B493C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речи/чтение худ. литературы</w:t>
            </w:r>
          </w:p>
          <w:p w14:paraId="09994D63" w14:textId="5CD726AF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</w:t>
            </w:r>
            <w:r w:rsidR="00AC549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593A8C41" w14:textId="77777777" w:rsidR="00645994" w:rsidRPr="00AC762E" w:rsidRDefault="000B493C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2389C8" w14:textId="77777777" w:rsidR="00DC27C3" w:rsidRPr="00AC762E" w:rsidRDefault="00645994" w:rsidP="00DC27C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DC27C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DC27C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DC27C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C699447" w14:textId="7D0C2344" w:rsidR="00DC27C3" w:rsidRPr="00AC762E" w:rsidRDefault="00DC27C3" w:rsidP="00DC27C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ЭМП</w:t>
            </w:r>
          </w:p>
          <w:p w14:paraId="496A1A5F" w14:textId="7959CCA1" w:rsidR="00645994" w:rsidRPr="00AC762E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1702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="00E97875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</w:p>
          <w:p w14:paraId="0682794B" w14:textId="52FB4599" w:rsidR="00334166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5673F05C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8E984" w14:textId="77777777" w:rsidR="00DC27C3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 </w:t>
            </w:r>
          </w:p>
          <w:p w14:paraId="74833C99" w14:textId="0C51E7DB" w:rsidR="00334166" w:rsidRPr="00C53C9F" w:rsidRDefault="00334166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C53C9F"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Лепка /аппликация </w:t>
            </w:r>
          </w:p>
          <w:p w14:paraId="2EF7312D" w14:textId="050C07BF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C53C9F"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2667CF" w14:textId="361B2E7F" w:rsidR="00DC27C3" w:rsidRPr="00AC762E" w:rsidRDefault="00645994" w:rsidP="00DC27C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DC27C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DC27C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8694F95" w14:textId="06CAC21E" w:rsidR="00CD7F64" w:rsidRPr="00AC762E" w:rsidRDefault="00DC27C3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0B1EE9BD" w14:textId="3DB8E06B" w:rsidR="00DC27C3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33416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</w:p>
          <w:p w14:paraId="3BF9ACA3" w14:textId="77777777" w:rsidR="00645994" w:rsidRPr="00AC762E" w:rsidRDefault="006C7488" w:rsidP="00DC27C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0ACCC" w14:textId="02C9D497" w:rsidR="006C7488" w:rsidRPr="00AC762E" w:rsidRDefault="00645994" w:rsidP="006C748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3BD2082B" w14:textId="3B58127A" w:rsidR="006C7488" w:rsidRPr="00AC762E" w:rsidRDefault="006C7488" w:rsidP="006C748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EA1A4E2" w14:textId="77777777" w:rsidR="00C53C9F" w:rsidRDefault="006C7488" w:rsidP="006C7488">
            <w:pPr>
              <w:pStyle w:val="a6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25 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</w:p>
          <w:p w14:paraId="4D77CE86" w14:textId="3991D15A" w:rsidR="00645994" w:rsidRPr="00B20EF8" w:rsidRDefault="006C7488" w:rsidP="00C05BEB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53C9F" w:rsidRPr="00C53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AD38A5" w:rsidRPr="00AD38A5" w14:paraId="3E553561" w14:textId="77777777" w:rsidTr="00C05BEB">
        <w:trPr>
          <w:cantSplit/>
          <w:trHeight w:val="1450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B81F4" w14:textId="77777777" w:rsidR="00645994" w:rsidRPr="00AC762E" w:rsidRDefault="00645994" w:rsidP="00BD1ED8">
            <w:pPr>
              <w:tabs>
                <w:tab w:val="left" w:pos="492"/>
              </w:tabs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61955E1B" w14:textId="0D7FACF8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0D301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Тачки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3A48244D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342FA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вторая младшая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7CA5666D" w14:textId="77777777" w:rsidR="00645994" w:rsidRPr="00AC762E" w:rsidRDefault="00EE4433" w:rsidP="00234CF4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10/15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7563C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342FAB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619438B3" w14:textId="0C989313" w:rsidR="00CD7F64" w:rsidRPr="00AC762E" w:rsidRDefault="000B50D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E502371" w14:textId="13298EC0" w:rsidR="00511021" w:rsidRPr="00AC762E" w:rsidRDefault="00342FA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403F3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403F3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</w:p>
          <w:p w14:paraId="4E2496AA" w14:textId="77777777" w:rsidR="00645994" w:rsidRPr="00AC762E" w:rsidRDefault="00CD7F6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4D87D" w14:textId="77777777" w:rsidR="00897468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CD7F6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0E2205A" w14:textId="77777777" w:rsidR="00645994" w:rsidRPr="00AC762E" w:rsidRDefault="00897468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2E002118" w14:textId="7D24D5EB" w:rsidR="003E2896" w:rsidRPr="00AC762E" w:rsidRDefault="007B0F5E" w:rsidP="003E2896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</w:p>
          <w:p w14:paraId="56026E0F" w14:textId="2878AB74" w:rsidR="00645994" w:rsidRPr="00AC762E" w:rsidRDefault="00C53C9F" w:rsidP="003E2896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973AA" w14:textId="77777777" w:rsidR="00C53C9F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C53C9F"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6451535" w14:textId="025020D1" w:rsidR="00645994" w:rsidRPr="00C53C9F" w:rsidRDefault="00C53C9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5047DD56" w14:textId="1F272056" w:rsidR="00897468" w:rsidRPr="00AC762E" w:rsidRDefault="00897468" w:rsidP="0089746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</w:p>
          <w:p w14:paraId="70031810" w14:textId="57C77E09" w:rsidR="00645994" w:rsidRPr="00AC762E" w:rsidRDefault="00590473" w:rsidP="00897468">
            <w:pPr>
              <w:spacing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F0643" w14:textId="23BA3019" w:rsidR="007B0F5E" w:rsidRPr="00AC762E" w:rsidRDefault="007B0F5E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58601A45" w14:textId="1D729682" w:rsidR="00897468" w:rsidRPr="00AC762E" w:rsidRDefault="00C53C9F" w:rsidP="0089746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речи/чтение худ. литературы</w:t>
            </w:r>
          </w:p>
          <w:p w14:paraId="22B5752F" w14:textId="2A193A0E" w:rsidR="00334166" w:rsidRPr="00B20EF8" w:rsidRDefault="007B0F5E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401D02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="0089746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="00C53C9F"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B82FD8" w14:textId="77777777" w:rsidR="00C53C9F" w:rsidRDefault="00897468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401D02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401D02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C53C9F"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65D5C79" w14:textId="7C5BC1E4" w:rsidR="00401D02" w:rsidRDefault="00C53C9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Лепка /аппликация</w:t>
            </w:r>
          </w:p>
          <w:p w14:paraId="672A3093" w14:textId="4BC0F466" w:rsidR="00C53C9F" w:rsidRPr="00C53C9F" w:rsidRDefault="00C53C9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</w:t>
            </w: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 w:rsidRP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  <w:p w14:paraId="66B163F9" w14:textId="77777777" w:rsidR="00645994" w:rsidRPr="00AC762E" w:rsidRDefault="00401D02" w:rsidP="008D02FE">
            <w:pPr>
              <w:spacing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AD38A5" w:rsidRPr="00AD38A5" w14:paraId="2C795A96" w14:textId="77777777" w:rsidTr="00590473">
        <w:trPr>
          <w:trHeight w:val="123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D8F9F" w14:textId="77777777" w:rsidR="00645994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65ABA83E" w14:textId="264DF4CC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Бемби</w:t>
            </w:r>
            <w:proofErr w:type="spellEnd"/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0562386E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(средняя)</w:t>
            </w:r>
          </w:p>
          <w:p w14:paraId="241B88A3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11/20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5A34A" w14:textId="5E92DFAF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20 </w:t>
            </w:r>
            <w:r w:rsidR="00A647A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3663210" w14:textId="52CA2D3C" w:rsidR="007B0F5E" w:rsidRDefault="00D25E3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EB761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E159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ир</w:t>
            </w:r>
          </w:p>
          <w:p w14:paraId="0EBBCF04" w14:textId="77777777" w:rsidR="005E1594" w:rsidRDefault="005E15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2.9</w:t>
            </w:r>
            <w:r w:rsidRPr="005E159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-9</w:t>
            </w:r>
            <w:r w:rsidRPr="005E159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50 </w:t>
            </w:r>
          </w:p>
          <w:p w14:paraId="24E71228" w14:textId="3A84ABB3" w:rsidR="005E1594" w:rsidRPr="00AC762E" w:rsidRDefault="005E15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7C420B5C" w14:textId="07CF6671" w:rsidR="000B50DB" w:rsidRDefault="005E15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7B0F5E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B36A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2F438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05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 w:rsidR="00052171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229B6409" w14:textId="3F996EF2" w:rsidR="007B0F5E" w:rsidRPr="000B50DB" w:rsidRDefault="000B50D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27F8A85D" w14:textId="77777777" w:rsidR="009A1F1D" w:rsidRPr="00AC762E" w:rsidRDefault="009A1F1D" w:rsidP="000B50D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5FCEA1" w14:textId="6E909C97" w:rsidR="00645994" w:rsidRPr="00AC762E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B86BDF8" w14:textId="6C23AE7E" w:rsidR="007B0F5E" w:rsidRPr="000B50DB" w:rsidRDefault="000B50DB" w:rsidP="008D02FE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50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3B32B7DF" w14:textId="631F2D81" w:rsidR="00C05BEB" w:rsidRPr="00AC762E" w:rsidRDefault="00C05BEB" w:rsidP="00C05BE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 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874C35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874C35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  <w:p w14:paraId="23C4CB9E" w14:textId="77777777" w:rsidR="00C05BEB" w:rsidRPr="00AC762E" w:rsidRDefault="00C05BEB" w:rsidP="00C05BE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4FC42B90" w14:textId="77777777" w:rsidR="00645994" w:rsidRPr="00AC762E" w:rsidRDefault="00645994" w:rsidP="00C05BEB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B76C6E" w14:textId="0CA70E25" w:rsidR="002B48A4" w:rsidRPr="002B48A4" w:rsidRDefault="002B48A4" w:rsidP="002B48A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9A1F1D"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645994"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9A1F1D"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-9</w:t>
            </w:r>
            <w:r w:rsidR="00645994"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20 </w:t>
            </w:r>
          </w:p>
          <w:p w14:paraId="33C811E0" w14:textId="617D6E49" w:rsidR="00645994" w:rsidRPr="002B48A4" w:rsidRDefault="002B48A4" w:rsidP="002B48A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</w:t>
            </w:r>
            <w:r w:rsidR="000B50DB" w:rsidRPr="002B48A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азвитие речи/чтение худ. литературы</w:t>
            </w:r>
          </w:p>
          <w:p w14:paraId="6609BA9B" w14:textId="095E8D41" w:rsidR="00C05BEB" w:rsidRPr="00AC762E" w:rsidRDefault="00C05BEB" w:rsidP="00C05BEB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0B50DB"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0B50DB"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="000B50DB"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45</w:t>
            </w:r>
          </w:p>
          <w:p w14:paraId="6E3F5B5F" w14:textId="77777777" w:rsidR="00645994" w:rsidRDefault="000B50D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5FE53D37" w14:textId="59EDD1A1" w:rsidR="00073B60" w:rsidRPr="00AC762E" w:rsidRDefault="00073B60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р.м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A23A1" w14:textId="77777777" w:rsidR="000B50DB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786A4AC8" w14:textId="45B6AAC0" w:rsidR="00645994" w:rsidRPr="00AC762E" w:rsidRDefault="000B50DB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20EF8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145F7F4B" w14:textId="18E547C1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B0F5E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9A1F1D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607D422D" w14:textId="77777777" w:rsidR="00C05BEB" w:rsidRPr="00AC762E" w:rsidRDefault="00C05BEB" w:rsidP="00C05BE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4060A8AA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1564B1" w14:textId="68430B3F" w:rsidR="00B20EF8" w:rsidRDefault="005E1594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5E159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0B50DB" w:rsidRPr="000B50D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50DB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0B50DB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="000B50DB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0B50DB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0B50DB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Лепка/аппликация</w:t>
            </w:r>
          </w:p>
          <w:p w14:paraId="2543935F" w14:textId="22481334" w:rsidR="00645994" w:rsidRPr="00AC762E" w:rsidRDefault="000B50DB" w:rsidP="00B20EF8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3.</w:t>
            </w: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10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50 </w:t>
            </w:r>
            <w:r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AD38A5" w:rsidRPr="00AD38A5" w14:paraId="77ED93A1" w14:textId="77777777" w:rsidTr="00590473">
        <w:trPr>
          <w:trHeight w:val="1240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4F360" w14:textId="77777777" w:rsidR="00645994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5B497D45" w14:textId="3F48A04E" w:rsidR="00645994" w:rsidRPr="00AC762E" w:rsidRDefault="00EE4433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Радуга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2D57A047" w14:textId="77777777" w:rsidR="00BD1ED8" w:rsidRPr="00AC762E" w:rsidRDefault="00645994" w:rsidP="004D5A21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EE4433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средняя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15AC7FF7" w14:textId="77777777" w:rsidR="00645994" w:rsidRPr="00AC762E" w:rsidRDefault="00EE4433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11/2о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5D4BD" w14:textId="31252ECF" w:rsidR="00645994" w:rsidRPr="00AC762E" w:rsidRDefault="00671577" w:rsidP="008D02FE">
            <w:pPr>
              <w:spacing w:after="0" w:line="240" w:lineRule="auto"/>
              <w:ind w:right="-107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EE5411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EE5411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EE5411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EE5411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7BAF1E5D" w14:textId="189962C6" w:rsidR="00671577" w:rsidRPr="00AC762E" w:rsidRDefault="00EE5411" w:rsidP="00671577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82CCF79" w14:textId="58729C7F" w:rsidR="00934F56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71577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B15A1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934F5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B15A1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934F56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B15A1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671577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B15A1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B15A1A" w:rsidRPr="000B50D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5A1A" w:rsidRPr="000B5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Лепка/аппликация</w:t>
            </w:r>
          </w:p>
          <w:p w14:paraId="3A2007D6" w14:textId="4B5BAB05" w:rsidR="00645994" w:rsidRPr="00C0785D" w:rsidRDefault="00B15A1A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3.10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C0785D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C0785D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="00C0785D" w:rsidRPr="00C0785D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р.м</w:t>
            </w:r>
            <w:proofErr w:type="spellEnd"/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D95D07" w14:textId="77777777" w:rsidR="00671577" w:rsidRPr="00AC762E" w:rsidRDefault="00934F56" w:rsidP="00671577">
            <w:pPr>
              <w:spacing w:after="0" w:line="240" w:lineRule="auto"/>
              <w:ind w:right="-160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170266" w:rsidRPr="00483919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170266" w:rsidRPr="00483919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170266" w:rsidRPr="00483919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671577" w:rsidRPr="00483919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671577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2D2CFE7" w14:textId="77777777" w:rsidR="00671577" w:rsidRPr="00AC762E" w:rsidRDefault="00671577" w:rsidP="00671577">
            <w:pPr>
              <w:spacing w:after="0" w:line="240" w:lineRule="auto"/>
              <w:ind w:right="-160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0C7E9C39" w14:textId="3D456110" w:rsidR="00645994" w:rsidRPr="00AC762E" w:rsidRDefault="00204993" w:rsidP="008D02FE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5111C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5111C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3D0CC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</w:t>
            </w:r>
            <w:r w:rsidR="005111C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111CA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703BFF3C" w14:textId="2B9AD103" w:rsidR="00204993" w:rsidRPr="00AC762E" w:rsidRDefault="00C370A2" w:rsidP="0020499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C370A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48BB9A68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1F5A20" w14:textId="77777777" w:rsidR="00170266" w:rsidRPr="00EA043F" w:rsidRDefault="00645994" w:rsidP="008D02FE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170266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170266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170266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204993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170266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B4C076D" w14:textId="235686F2" w:rsidR="00204993" w:rsidRPr="00EA043F" w:rsidRDefault="002B48A4" w:rsidP="005111CA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</w:t>
            </w:r>
            <w:r w:rsidR="005111CA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азвитие речи/чтение худ.</w:t>
            </w:r>
          </w:p>
          <w:p w14:paraId="3B8A1ED3" w14:textId="77777777" w:rsidR="00CE769B" w:rsidRPr="00EA043F" w:rsidRDefault="00CE769B" w:rsidP="00CE769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Литературы</w:t>
            </w:r>
          </w:p>
          <w:p w14:paraId="0EC5D99C" w14:textId="3FDD92F9" w:rsidR="00815C1A" w:rsidRPr="00EA043F" w:rsidRDefault="005111CA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815C1A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 10</w:t>
            </w: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204993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815C1A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204993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 w:rsidR="00B71A11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EA043F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5739F68F" w14:textId="56426976" w:rsidR="00645994" w:rsidRPr="00EA043F" w:rsidRDefault="00B71A11" w:rsidP="008D02F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4B153" w14:textId="77777777" w:rsidR="00AD38A5" w:rsidRPr="00EA043F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A043F">
              <w:rPr>
                <w:b/>
                <w:color w:val="000000" w:themeColor="text1"/>
                <w:sz w:val="20"/>
                <w:szCs w:val="20"/>
              </w:rPr>
              <w:t>1.</w:t>
            </w:r>
            <w:r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38A5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9</w:t>
            </w:r>
            <w:r w:rsidR="008D02FE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AD38A5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AD38A5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8D02FE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204993"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AD38A5" w:rsidRPr="00EA043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6003B423" w14:textId="744BBCDD" w:rsidR="008D02FE" w:rsidRPr="00EA043F" w:rsidRDefault="00913821" w:rsidP="0020499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DA087C6" w14:textId="0411F53B" w:rsidR="00204993" w:rsidRPr="00EA043F" w:rsidRDefault="00645994" w:rsidP="00204993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15C1A" w:rsidRPr="00EA043F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8D02FE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874C35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="008D02FE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204993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2B75E3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874C35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62857D6F" w14:textId="0EF719D7" w:rsidR="008D02FE" w:rsidRPr="00EA043F" w:rsidRDefault="002B75E3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362A089B" w14:textId="77777777" w:rsidR="00645994" w:rsidRPr="00EA043F" w:rsidRDefault="00645994" w:rsidP="00204993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98F0C3" w14:textId="77777777" w:rsidR="00645994" w:rsidRPr="00D25E3B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="00815C1A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="00815C1A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04993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7592322" w14:textId="4E207CE0" w:rsidR="00204993" w:rsidRPr="00D25E3B" w:rsidRDefault="00696DF9" w:rsidP="008D02FE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4797065C" w14:textId="77777777" w:rsidR="00D25E3B" w:rsidRDefault="00204993" w:rsidP="00483919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696DF9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696DF9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696DF9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696DF9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="00483919"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CACF2A" w14:textId="6D433D64" w:rsidR="00483919" w:rsidRPr="00D25E3B" w:rsidRDefault="00483919" w:rsidP="00483919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11A5B555" w14:textId="457A6BF4" w:rsidR="00645994" w:rsidRPr="00AC762E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  <w:p w14:paraId="1D2A3986" w14:textId="52BF0B26" w:rsidR="00645994" w:rsidRPr="00AC762E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38A5" w:rsidRPr="00AD38A5" w14:paraId="43D3F805" w14:textId="77777777" w:rsidTr="00C05BEB">
        <w:trPr>
          <w:trHeight w:val="1674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59267" w14:textId="77777777" w:rsidR="00645994" w:rsidRPr="00AC762E" w:rsidRDefault="00645994" w:rsidP="004D5A21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380E70A1" w14:textId="547E91A7" w:rsidR="003D0CC9" w:rsidRPr="00AC762E" w:rsidRDefault="00EE4433" w:rsidP="00BD1ED8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Винни Пух</w:t>
            </w:r>
            <w:r w:rsidR="003D0CC9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1D03AA08" w14:textId="77777777" w:rsidR="00BD1ED8" w:rsidRPr="00AC762E" w:rsidRDefault="00645994" w:rsidP="00BD1ED8">
            <w:pPr>
              <w:spacing w:after="0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(старшая)</w:t>
            </w:r>
          </w:p>
          <w:p w14:paraId="309EAAB5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13/25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7A543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0A5BEE6F" w14:textId="4F6EFC67" w:rsidR="00815C1A" w:rsidRPr="00AC762E" w:rsidRDefault="00EA043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D4956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03D6CBCE" w14:textId="5ABA65A0" w:rsidR="00645994" w:rsidRPr="00EA043F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815C1A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A043F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EA043F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 w:rsidR="00EA043F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62554925" w14:textId="35545CF3" w:rsidR="001344B5" w:rsidRPr="00EA043F" w:rsidRDefault="00EA043F" w:rsidP="001344B5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7CE3E9D4" w14:textId="246BF99A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815C1A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11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14:paraId="4E8E5E9A" w14:textId="77777777" w:rsidR="00645994" w:rsidRPr="00AC762E" w:rsidRDefault="001344B5" w:rsidP="001344B5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D02C10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FFA1B17" w14:textId="77777777" w:rsidR="00EA043F" w:rsidRDefault="00EA043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4EE47F44" w14:textId="703A6024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2.  9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2EF32839" w14:textId="5D3B5EAB" w:rsidR="00815C1A" w:rsidRPr="00AC762E" w:rsidRDefault="002B48A4" w:rsidP="008D02FE">
            <w:pPr>
              <w:spacing w:after="0" w:line="240" w:lineRule="auto"/>
              <w:ind w:right="-160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узыка</w:t>
            </w:r>
          </w:p>
          <w:p w14:paraId="415AE85A" w14:textId="748F2215" w:rsidR="006F19E8" w:rsidRPr="00AC762E" w:rsidRDefault="00645994" w:rsidP="008D02FE">
            <w:pPr>
              <w:spacing w:after="0" w:line="240" w:lineRule="auto"/>
              <w:ind w:right="-160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3. 10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="001344B5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EA043F"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</w:p>
          <w:p w14:paraId="57908FC6" w14:textId="26D7AD0C" w:rsidR="00C05BEB" w:rsidRPr="00AC762E" w:rsidRDefault="00EA043F" w:rsidP="00C05BEB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Лепка</w:t>
            </w:r>
            <w:r w:rsidR="00DE2AC7" w:rsidRP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/аппликация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878EB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1. 9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6FC48D39" w14:textId="78AC5DD7" w:rsidR="00EA043F" w:rsidRPr="00EA043F" w:rsidRDefault="00EA043F" w:rsidP="00EA043F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Чтение худ. литературы</w:t>
            </w:r>
          </w:p>
          <w:p w14:paraId="150CA455" w14:textId="22C5F0B5" w:rsidR="001344B5" w:rsidRPr="00AC762E" w:rsidRDefault="00EA043F" w:rsidP="008D02F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.</w:t>
            </w: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1344B5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="001344B5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1344B5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1344B5" w:rsidRPr="00AC76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1091FEE" w14:textId="1E617AFC" w:rsidR="00645994" w:rsidRPr="00AC762E" w:rsidRDefault="00EA043F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A043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Рисование </w:t>
            </w:r>
          </w:p>
          <w:p w14:paraId="761AB923" w14:textId="63701A88" w:rsidR="001344B5" w:rsidRPr="00AC762E" w:rsidRDefault="001344B5" w:rsidP="001344B5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EA043F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="00EA043F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  <w:p w14:paraId="7A3D5F15" w14:textId="77777777" w:rsidR="001344B5" w:rsidRPr="00AC762E" w:rsidRDefault="001344B5" w:rsidP="001344B5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75B413" w14:textId="77777777" w:rsidR="001344B5" w:rsidRPr="00AC762E" w:rsidRDefault="00645994" w:rsidP="002B48A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6E7A82B4" w14:textId="77777777" w:rsidR="00EB7617" w:rsidRDefault="001344B5" w:rsidP="002B48A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2AC7" w:rsidRP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5FEC5811" w14:textId="7FE4255E" w:rsidR="00073B60" w:rsidRPr="00EB7617" w:rsidRDefault="006F19E8" w:rsidP="002B48A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E2AC7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874C35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="00645994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645994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="00874C35" w:rsidRPr="00EB7617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45</w:t>
            </w:r>
            <w:r w:rsidR="00EB761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2AC7" w:rsidRPr="00DE2AC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Физическая культура</w:t>
            </w:r>
            <w:r w:rsidR="00073B6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73B6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р.м</w:t>
            </w:r>
            <w:proofErr w:type="spellEnd"/>
            <w:r w:rsidR="00073B6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FB64A6" w14:textId="77777777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F19E8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25 </w:t>
            </w:r>
          </w:p>
          <w:p w14:paraId="2F50F5A5" w14:textId="2F04A8DF" w:rsidR="006F19E8" w:rsidRPr="00DE2AC7" w:rsidRDefault="00DE2AC7" w:rsidP="00335BDC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E2AC7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14:paraId="4FEC7D67" w14:textId="6F25FC4F" w:rsidR="006F19E8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2.  </w:t>
            </w:r>
            <w:r w:rsid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DE2AC7" w:rsidRP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DE2AC7" w:rsidRP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1F4D5EB5" w14:textId="733AFB35" w:rsidR="00DE2AC7" w:rsidRPr="00DE2AC7" w:rsidRDefault="00DE2AC7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E2AC7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3E93B6AE" w14:textId="3062A35A" w:rsidR="00645994" w:rsidRPr="00AC762E" w:rsidRDefault="00645994" w:rsidP="008D02FE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D38A5" w:rsidRPr="00AD38A5" w14:paraId="3F488EF1" w14:textId="77777777" w:rsidTr="00590473">
        <w:trPr>
          <w:trHeight w:val="1305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EA43F" w14:textId="77777777" w:rsidR="00645994" w:rsidRPr="00AC762E" w:rsidRDefault="00645994" w:rsidP="00C23E9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394FC2DA" w14:textId="0FE38ACE" w:rsidR="00645994" w:rsidRPr="00AC762E" w:rsidRDefault="00EE4433" w:rsidP="00C23E9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С</w:t>
            </w:r>
            <w:r w:rsidR="00C53C9F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мешарики</w:t>
            </w:r>
            <w:proofErr w:type="spellEnd"/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43F3075A" w14:textId="77777777" w:rsidR="00BD1ED8" w:rsidRPr="00AC762E" w:rsidRDefault="00645994" w:rsidP="00C23E9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(старшая)</w:t>
            </w:r>
          </w:p>
          <w:p w14:paraId="5D6DDF96" w14:textId="77777777" w:rsidR="00645994" w:rsidRPr="00AC762E" w:rsidRDefault="00BD1ED8" w:rsidP="00BD1ED8">
            <w:pPr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13/25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2AF97" w14:textId="77777777" w:rsidR="002B48A4" w:rsidRPr="002B48A4" w:rsidRDefault="002B48A4" w:rsidP="002B48A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4097200D" w14:textId="77777777" w:rsidR="002B48A4" w:rsidRPr="002B48A4" w:rsidRDefault="002B48A4" w:rsidP="002B48A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14:paraId="7BB08600" w14:textId="6AA09A58" w:rsidR="00645994" w:rsidRPr="00544AD2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</w:t>
            </w:r>
            <w:r w:rsidR="006F19E8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2AC7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DE2AC7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DE2AC7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DE2AC7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544AD2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E11AEF4" w14:textId="39736432" w:rsidR="006F19E8" w:rsidRPr="00544AD2" w:rsidRDefault="00544AD2" w:rsidP="00544AD2">
            <w:pPr>
              <w:pStyle w:val="a6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47719158" w14:textId="623588FE" w:rsidR="009F77C7" w:rsidRPr="00AC762E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</w:t>
            </w:r>
            <w:r w:rsidR="00073B60"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0</w:t>
            </w:r>
            <w:r w:rsidR="00544AD2"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="00544AD2" w:rsidRPr="005133AA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15</w:t>
            </w:r>
          </w:p>
          <w:p w14:paraId="6AE1BA7A" w14:textId="77777777" w:rsidR="00645994" w:rsidRPr="00AC762E" w:rsidRDefault="009F77C7" w:rsidP="008D02F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BCE88" w14:textId="77777777" w:rsidR="00645994" w:rsidRPr="00D25E3B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0D55B44E" w14:textId="77777777" w:rsidR="00DE2AC7" w:rsidRPr="00D25E3B" w:rsidRDefault="00DE2AC7" w:rsidP="00DE2AC7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Чтение худ. литературы</w:t>
            </w:r>
          </w:p>
          <w:p w14:paraId="45A2BF86" w14:textId="77777777" w:rsidR="009F77C7" w:rsidRPr="00D25E3B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="00335BDC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="00335BDC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335BDC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0F9A599D" w14:textId="72BE8780" w:rsidR="00335BDC" w:rsidRPr="00D25E3B" w:rsidRDefault="00544AD2" w:rsidP="00335BDC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Лепка/аппликация</w:t>
            </w:r>
          </w:p>
          <w:p w14:paraId="2F6C9F06" w14:textId="421A63D3" w:rsidR="00335BDC" w:rsidRPr="00D25E3B" w:rsidRDefault="00335BDC" w:rsidP="00335BDC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3. 10</w:t>
            </w:r>
            <w:r w:rsidR="00EA043F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  <w:p w14:paraId="751D6B7D" w14:textId="77777777" w:rsidR="009F77C7" w:rsidRPr="00AC762E" w:rsidRDefault="00335BDC" w:rsidP="00335BD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B1911A" w14:textId="77777777" w:rsidR="009F77C7" w:rsidRPr="00D25E3B" w:rsidRDefault="00645994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2B183B22" w14:textId="6FD5D747" w:rsidR="009F77C7" w:rsidRPr="00D25E3B" w:rsidRDefault="00544AD2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.</w:t>
            </w:r>
            <w:r w:rsidR="00CD4956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5E390553" w14:textId="77777777" w:rsidR="00544AD2" w:rsidRPr="00D25E3B" w:rsidRDefault="00645994" w:rsidP="00544AD2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5B43E3B9" w14:textId="77777777" w:rsidR="00544AD2" w:rsidRPr="00D25E3B" w:rsidRDefault="00335BDC" w:rsidP="00544AD2">
            <w:pPr>
              <w:pStyle w:val="a6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рисование</w:t>
            </w:r>
          </w:p>
          <w:p w14:paraId="0A5DB485" w14:textId="77777777" w:rsidR="00645994" w:rsidRPr="00D25E3B" w:rsidRDefault="00544AD2" w:rsidP="00544AD2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3.10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-11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05</w:t>
            </w:r>
          </w:p>
          <w:p w14:paraId="56FB1EEA" w14:textId="1BEE151F" w:rsidR="00544AD2" w:rsidRPr="00D25E3B" w:rsidRDefault="00544AD2" w:rsidP="00544AD2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DDC02" w14:textId="12FE5856" w:rsidR="00C226B3" w:rsidRPr="00AC762E" w:rsidRDefault="00645994" w:rsidP="008D02FE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B01511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="00544AD2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544AD2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2C4E333C" w14:textId="20CE6E0C" w:rsidR="00335BDC" w:rsidRPr="00544AD2" w:rsidRDefault="00544AD2" w:rsidP="00335BDC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4F105E09" w14:textId="075DB0A8" w:rsidR="00C226B3" w:rsidRPr="00AC762E" w:rsidRDefault="00C226B3" w:rsidP="008D02FE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F77C7" w:rsidRPr="00AC762E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335BDC" w:rsidRPr="00AC76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44AD2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874C35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</w:t>
            </w:r>
            <w:r w:rsidR="00544AD2"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</w:t>
            </w:r>
            <w:r w:rsidR="00874C35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  <w:p w14:paraId="3564EB2A" w14:textId="1767CCA8" w:rsidR="00C226B3" w:rsidRPr="00AC762E" w:rsidRDefault="00335BDC" w:rsidP="00335BDC">
            <w:pPr>
              <w:pStyle w:val="a6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р.м</w:t>
            </w:r>
            <w:proofErr w:type="spellEnd"/>
            <w:r w:rsidR="00073B60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24F863" w14:textId="77777777" w:rsidR="002B48A4" w:rsidRPr="002B48A4" w:rsidRDefault="002B48A4" w:rsidP="002B48A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3259D01F" w14:textId="77777777" w:rsidR="002B48A4" w:rsidRPr="002B48A4" w:rsidRDefault="002B48A4" w:rsidP="002B48A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2B48A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6759B513" w14:textId="16529D82" w:rsidR="00335BDC" w:rsidRPr="00D25E3B" w:rsidRDefault="00335BDC" w:rsidP="00335BDC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="00D60A4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35</w:t>
            </w:r>
          </w:p>
          <w:p w14:paraId="77849621" w14:textId="27B914D0" w:rsidR="009F77C7" w:rsidRPr="00D25E3B" w:rsidRDefault="00544AD2" w:rsidP="008D02FE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34807656" w14:textId="77777777" w:rsidR="00645994" w:rsidRPr="00AC762E" w:rsidRDefault="00645994" w:rsidP="008D02F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38A5" w:rsidRPr="00AD38A5" w14:paraId="1C47D6BE" w14:textId="77777777" w:rsidTr="00590473">
        <w:trPr>
          <w:trHeight w:val="1719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9B40" w14:textId="77777777" w:rsidR="00645994" w:rsidRPr="00AC762E" w:rsidRDefault="00645994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7570CF12" w14:textId="77777777" w:rsidR="00645994" w:rsidRPr="00AC762E" w:rsidRDefault="00645994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«Микки Маус»</w:t>
            </w:r>
          </w:p>
          <w:p w14:paraId="03C4EA2B" w14:textId="77777777" w:rsidR="004D5A21" w:rsidRPr="00AC762E" w:rsidRDefault="00645994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(подготовительная</w:t>
            </w:r>
          </w:p>
          <w:p w14:paraId="34581437" w14:textId="77777777" w:rsidR="00BD1ED8" w:rsidRPr="00AC762E" w:rsidRDefault="004D5A21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к школе группа</w:t>
            </w:r>
            <w:r w:rsidR="00645994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320C5C58" w14:textId="77777777" w:rsidR="00645994" w:rsidRPr="00AC762E" w:rsidRDefault="00BD1ED8" w:rsidP="00234CF4">
            <w:pPr>
              <w:spacing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15/30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F780F" w14:textId="77777777" w:rsidR="009F77C7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60ED93FD" w14:textId="4170A152" w:rsidR="006921D4" w:rsidRPr="00D25E3B" w:rsidRDefault="00544AD2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15534820" w14:textId="2093E99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3702A6BA" w14:textId="6D249501" w:rsidR="006921D4" w:rsidRPr="00D25E3B" w:rsidRDefault="00544AD2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чтение худ. литературы</w:t>
            </w:r>
          </w:p>
          <w:p w14:paraId="0134888D" w14:textId="77777777" w:rsidR="00645994" w:rsidRPr="00AC762E" w:rsidRDefault="00645994" w:rsidP="00234CF4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D1F5E2" w14:textId="7B98BAE6" w:rsidR="00D25E3B" w:rsidRDefault="00D25E3B" w:rsidP="00D25E3B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="00544AD2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767314F" w14:textId="0002FDDF" w:rsidR="00645994" w:rsidRPr="00D25E3B" w:rsidRDefault="00544AD2" w:rsidP="00D25E3B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7C71887F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2A8E707E" w14:textId="12F1275D" w:rsidR="006921D4" w:rsidRPr="00544AD2" w:rsidRDefault="00544AD2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544AD2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Лепка/рисование</w:t>
            </w:r>
          </w:p>
          <w:p w14:paraId="134D6F99" w14:textId="29858D5D" w:rsidR="00645994" w:rsidRPr="00544AD2" w:rsidRDefault="00645994" w:rsidP="00234CF4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6921D4" w:rsidRPr="00AC762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C762E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544AD2">
              <w:rPr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 – 1</w:t>
            </w:r>
            <w:r w:rsidR="00544AD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44AD2">
              <w:rPr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  <w:p w14:paraId="1CBF05AB" w14:textId="77777777" w:rsidR="00640050" w:rsidRPr="00AC762E" w:rsidRDefault="006921D4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4936BA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7EC573F4" w14:textId="7C10456F" w:rsidR="006921D4" w:rsidRPr="00D25E3B" w:rsidRDefault="00544AD2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77FE578A" w14:textId="77777777" w:rsidR="000C5E05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73714BBB" w14:textId="0F17D603" w:rsidR="006921D4" w:rsidRPr="004D487B" w:rsidRDefault="00544AD2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Подготовка </w:t>
            </w:r>
            <w:r w:rsidR="00BD03E3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и обучение </w:t>
            </w:r>
            <w:r w:rsidRPr="00544AD2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грамоте</w:t>
            </w:r>
          </w:p>
          <w:p w14:paraId="5C7335D9" w14:textId="451BBFD1" w:rsidR="00411B6F" w:rsidRPr="00AC762E" w:rsidRDefault="000C5E05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6921D4" w:rsidRPr="00AC762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C762E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4D487B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AC762E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411B6F" w:rsidRPr="00AC762E">
              <w:rPr>
                <w:b/>
                <w:color w:val="000000" w:themeColor="text1"/>
                <w:sz w:val="20"/>
                <w:szCs w:val="20"/>
              </w:rPr>
              <w:t>– 1</w:t>
            </w:r>
            <w:r w:rsidR="004D487B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4D487B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  <w:r w:rsidR="00411B6F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A642A87" w14:textId="4D758F71" w:rsidR="00645994" w:rsidRPr="00B20EF8" w:rsidRDefault="00F05100" w:rsidP="00CD4956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C06DD0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</w:t>
            </w:r>
            <w:r w:rsidR="006921D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34418633" w14:textId="1470797A" w:rsidR="006921D4" w:rsidRPr="00D25E3B" w:rsidRDefault="004D487B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50C630DD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5E4D5C0F" w14:textId="0BC15B4C" w:rsidR="006921D4" w:rsidRPr="00D25E3B" w:rsidRDefault="004D487B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20EF8"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мир</w:t>
            </w:r>
          </w:p>
          <w:p w14:paraId="2C23DBED" w14:textId="77777777" w:rsidR="00F05100" w:rsidRDefault="00CD4956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3. 10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-10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50 </w:t>
            </w:r>
          </w:p>
          <w:p w14:paraId="514F3BD2" w14:textId="320CB260" w:rsidR="00CD4956" w:rsidRPr="00D25E3B" w:rsidRDefault="00CD4956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58D19A1E" w14:textId="77777777" w:rsidR="006921D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</w:t>
            </w:r>
            <w:r w:rsidR="006921D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11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12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1F7C7A14" w14:textId="77777777" w:rsidR="00645994" w:rsidRDefault="006921D4" w:rsidP="00234CF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  <w:p w14:paraId="7C125599" w14:textId="029819F1" w:rsidR="00073B60" w:rsidRPr="00AC762E" w:rsidRDefault="00073B60" w:rsidP="00234CF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BD03E3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.м</w:t>
            </w:r>
            <w:proofErr w:type="spellEnd"/>
            <w:r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3BE7E" w14:textId="72D777CD" w:rsidR="006921D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4F1BD7F4" w14:textId="518A1855" w:rsidR="004D487B" w:rsidRPr="00D25E3B" w:rsidRDefault="004D487B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60EFA690" w14:textId="77777777" w:rsidR="006921D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64D5C464" w14:textId="14F2A442" w:rsidR="00645994" w:rsidRPr="00D25E3B" w:rsidRDefault="004D487B" w:rsidP="00234CF4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Подготовка и обучение грамоте</w:t>
            </w:r>
          </w:p>
          <w:p w14:paraId="77DC279C" w14:textId="4D328B41" w:rsidR="00C05BEB" w:rsidRPr="00AC762E" w:rsidRDefault="00C05BEB" w:rsidP="00C05BEB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3. 1</w:t>
            </w:r>
            <w:r w:rsidR="00874C35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874C35" w:rsidRPr="00874C35">
              <w:rPr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="00874C35">
              <w:rPr>
                <w:b/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Pr="00AC762E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    </w:t>
            </w:r>
          </w:p>
          <w:p w14:paraId="53E89278" w14:textId="77777777" w:rsidR="00C05BEB" w:rsidRPr="00AC762E" w:rsidRDefault="00C05BEB" w:rsidP="00C05BE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AD38A5" w:rsidRPr="00AD38A5" w14:paraId="5FFB0518" w14:textId="77777777" w:rsidTr="00590473">
        <w:trPr>
          <w:trHeight w:val="2119"/>
        </w:trPr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60600" w14:textId="77777777" w:rsidR="00645994" w:rsidRPr="00AC762E" w:rsidRDefault="00645994" w:rsidP="00234CF4">
            <w:pPr>
              <w:spacing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  <w:p w14:paraId="0120F2B7" w14:textId="77777777" w:rsidR="00645994" w:rsidRPr="00AC762E" w:rsidRDefault="00645994" w:rsidP="00234CF4">
            <w:pPr>
              <w:spacing w:after="0" w:line="240" w:lineRule="auto"/>
              <w:ind w:right="-101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Барбоскины</w:t>
            </w:r>
            <w:proofErr w:type="spellEnd"/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680BF93F" w14:textId="77777777" w:rsidR="004D5A21" w:rsidRPr="00AC762E" w:rsidRDefault="004D5A21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(подготовительная</w:t>
            </w:r>
          </w:p>
          <w:p w14:paraId="2E65CA85" w14:textId="77777777" w:rsidR="00BD1ED8" w:rsidRPr="00AC762E" w:rsidRDefault="004D5A21" w:rsidP="00234CF4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к школе группа)</w:t>
            </w:r>
          </w:p>
          <w:p w14:paraId="12170D16" w14:textId="77777777" w:rsidR="00645994" w:rsidRPr="00AC762E" w:rsidRDefault="00BD1ED8" w:rsidP="00234CF4">
            <w:pPr>
              <w:spacing w:line="240" w:lineRule="auto"/>
              <w:jc w:val="center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32"/>
                <w:szCs w:val="32"/>
              </w:rPr>
              <w:t>15/30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C462" w14:textId="77777777" w:rsidR="00645994" w:rsidRPr="00AC762E" w:rsidRDefault="00645994" w:rsidP="00234CF4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20EF8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Pr="00B20EF8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B20EF8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B20EF8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3D43B0B4" w14:textId="6E2B8A00" w:rsidR="00C23E9F" w:rsidRPr="00B20EF8" w:rsidRDefault="00C23E9F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B20EF8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68DEBFB5" w14:textId="77777777" w:rsidR="00640050" w:rsidRPr="00D25E3B" w:rsidRDefault="000C5E05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446D662F" w14:textId="5A1DE3D4" w:rsidR="001632F1" w:rsidRPr="00AC762E" w:rsidRDefault="001632F1" w:rsidP="00234CF4">
            <w:pPr>
              <w:spacing w:after="0" w:line="240" w:lineRule="auto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чтение худ. литературы</w:t>
            </w:r>
          </w:p>
          <w:p w14:paraId="7DAB6A38" w14:textId="37319225" w:rsidR="00640050" w:rsidRPr="00ED7A41" w:rsidRDefault="00640050" w:rsidP="00590473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6E486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6D49BE05" w14:textId="77777777" w:rsidR="00640050" w:rsidRPr="00D25E3B" w:rsidRDefault="00640050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410BC1C0" w14:textId="77777777" w:rsidR="00C23E9F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7B14A702" w14:textId="5F8199EB" w:rsidR="00640050" w:rsidRPr="00D25E3B" w:rsidRDefault="0051549E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Лепка/рисование</w:t>
            </w:r>
          </w:p>
          <w:p w14:paraId="2882AB6F" w14:textId="77777777" w:rsidR="004137D3" w:rsidRDefault="00CE6F27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3.10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25-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55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9FAB01B" w14:textId="461B8323" w:rsidR="00CE6F27" w:rsidRPr="00D25E3B" w:rsidRDefault="00CE6F27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музыка</w:t>
            </w:r>
          </w:p>
          <w:p w14:paraId="6257E3C5" w14:textId="77777777" w:rsidR="00640050" w:rsidRPr="00D25E3B" w:rsidRDefault="0051549E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.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11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12</w:t>
            </w:r>
            <w:r w:rsidR="00645994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60C9FA12" w14:textId="77777777" w:rsidR="00645994" w:rsidRPr="00AC762E" w:rsidRDefault="00C23E9F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E14B7" w14:textId="60584900" w:rsidR="005E1594" w:rsidRDefault="005E1594" w:rsidP="005E159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1.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621D907C" w14:textId="1E7A106C" w:rsidR="00645994" w:rsidRPr="005E1594" w:rsidRDefault="005E15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5E159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233CCC26" w14:textId="77777777" w:rsidR="0051549E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2. 9</w:t>
            </w:r>
            <w:r w:rsidR="0051549E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51549E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14:paraId="6E70A53E" w14:textId="452AF50E" w:rsidR="00640050" w:rsidRPr="00D25E3B" w:rsidRDefault="0051549E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E1594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14:paraId="72803AC0" w14:textId="0D6BFBB8" w:rsidR="00645994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</w:t>
            </w:r>
            <w:r w:rsidR="00640050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10</w:t>
            </w:r>
            <w:r w:rsidR="0051549E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51549E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="0051549E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  <w:p w14:paraId="02A486DB" w14:textId="48E5A461" w:rsidR="005E1594" w:rsidRPr="005E1594" w:rsidRDefault="005E15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5E1594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Подготовка и обучение грамоте</w:t>
            </w:r>
          </w:p>
          <w:p w14:paraId="33F88314" w14:textId="36BD6185" w:rsidR="00874C35" w:rsidRPr="00D25E3B" w:rsidRDefault="00874C35" w:rsidP="00590473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4. 11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-12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  <w:p w14:paraId="54394F82" w14:textId="77777777" w:rsidR="00874C35" w:rsidRDefault="00874C35" w:rsidP="00590473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Физическая культура</w:t>
            </w:r>
            <w:r w:rsidR="00073B60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555573F" w14:textId="4069493E" w:rsidR="0040674B" w:rsidRPr="00CE6F27" w:rsidRDefault="0040674B" w:rsidP="00590473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40674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0674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р.м</w:t>
            </w:r>
            <w:proofErr w:type="spellEnd"/>
            <w:r w:rsidRPr="0040674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1020D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1</w:t>
            </w:r>
            <w:r w:rsidR="000C5E05"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  <w:p w14:paraId="3FB87CD2" w14:textId="0AEE30DF" w:rsidR="00640050" w:rsidRPr="00D25E3B" w:rsidRDefault="00D25E3B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14:paraId="239964CC" w14:textId="77777777" w:rsidR="00645994" w:rsidRPr="00D25E3B" w:rsidRDefault="00645994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2.  9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  <w:p w14:paraId="359CE81E" w14:textId="548395A2" w:rsidR="00CE6F27" w:rsidRPr="00D25E3B" w:rsidRDefault="00640050" w:rsidP="00234CF4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ФЭМП</w:t>
            </w:r>
          </w:p>
          <w:p w14:paraId="1FF44E7B" w14:textId="77777777" w:rsidR="00645994" w:rsidRPr="00AC762E" w:rsidRDefault="00645994" w:rsidP="00874C35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3983A" w14:textId="77777777" w:rsidR="00640050" w:rsidRPr="00AC762E" w:rsidRDefault="00645994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64005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64005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00 </w:t>
            </w:r>
            <w:r w:rsidR="0064005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9</w:t>
            </w:r>
            <w:r w:rsidR="00640050"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30   </w:t>
            </w:r>
          </w:p>
          <w:p w14:paraId="3FA3D737" w14:textId="5C76E87F" w:rsidR="00645994" w:rsidRPr="00AC762E" w:rsidRDefault="00645994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AC762E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Развитие речи </w:t>
            </w:r>
          </w:p>
          <w:p w14:paraId="0B84336C" w14:textId="77777777" w:rsidR="00645994" w:rsidRPr="00D25E3B" w:rsidRDefault="00645994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40050"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40 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– 10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10 </w:t>
            </w:r>
          </w:p>
          <w:p w14:paraId="69B572ED" w14:textId="2D0BA5A6" w:rsidR="00640050" w:rsidRPr="00D25E3B" w:rsidRDefault="00640050" w:rsidP="00234CF4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Подготовка </w:t>
            </w:r>
            <w:r w:rsidR="00BD03E3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и 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обуч</w:t>
            </w:r>
            <w:r w:rsidR="00D60A44"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ени</w:t>
            </w:r>
            <w:r w:rsidR="00BD03E3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 xml:space="preserve">е </w:t>
            </w:r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грамоте</w:t>
            </w:r>
          </w:p>
          <w:p w14:paraId="7106CCE1" w14:textId="77777777" w:rsidR="00C05BEB" w:rsidRPr="00D25E3B" w:rsidRDefault="00C05BEB" w:rsidP="00C05BEB">
            <w:pPr>
              <w:pStyle w:val="a6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3. 11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– 12</w:t>
            </w:r>
            <w:r w:rsidRPr="00D25E3B">
              <w:rPr>
                <w:rFonts w:ascii="Georgia" w:hAnsi="Georgia"/>
                <w:b/>
                <w:color w:val="000000" w:themeColor="text1"/>
                <w:sz w:val="20"/>
                <w:szCs w:val="20"/>
                <w:vertAlign w:val="superscript"/>
              </w:rPr>
              <w:t xml:space="preserve">00    </w:t>
            </w:r>
          </w:p>
          <w:p w14:paraId="2CEECB53" w14:textId="77777777" w:rsidR="00645994" w:rsidRPr="00AC762E" w:rsidRDefault="00C05BEB" w:rsidP="00C05BEB">
            <w:pPr>
              <w:pStyle w:val="a6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  <w:bookmarkStart w:id="1" w:name="_Hlk144280063"/>
            <w:r w:rsidRPr="00D25E3B"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  <w:bookmarkEnd w:id="1"/>
          </w:p>
        </w:tc>
      </w:tr>
    </w:tbl>
    <w:p w14:paraId="452E30BD" w14:textId="4EA95363" w:rsidR="00F87822" w:rsidRDefault="00F87822" w:rsidP="009D7239">
      <w:pPr>
        <w:spacing w:after="0"/>
      </w:pPr>
    </w:p>
    <w:p w14:paraId="464B5FB8" w14:textId="54A3F394" w:rsidR="00B20EF8" w:rsidRDefault="00B20EF8" w:rsidP="009D7239">
      <w:pPr>
        <w:spacing w:after="0"/>
      </w:pPr>
    </w:p>
    <w:p w14:paraId="30C45786" w14:textId="775E7296" w:rsidR="00B20EF8" w:rsidRDefault="00B20EF8" w:rsidP="009D7239">
      <w:pPr>
        <w:spacing w:after="0"/>
      </w:pPr>
    </w:p>
    <w:p w14:paraId="7D5EEC8F" w14:textId="3DA624C2" w:rsidR="00B20EF8" w:rsidRDefault="00B20EF8" w:rsidP="009D7239">
      <w:pPr>
        <w:spacing w:after="0"/>
      </w:pPr>
    </w:p>
    <w:p w14:paraId="1D0D2ECB" w14:textId="37329664" w:rsidR="009D7239" w:rsidRPr="00206C4F" w:rsidRDefault="009D7239" w:rsidP="00206C4F">
      <w:pPr>
        <w:tabs>
          <w:tab w:val="left" w:pos="10344"/>
        </w:tabs>
        <w:rPr>
          <w:rFonts w:ascii="Times New Roman" w:hAnsi="Times New Roman" w:cs="Times New Roman"/>
          <w:sz w:val="36"/>
          <w:szCs w:val="36"/>
        </w:rPr>
      </w:pPr>
    </w:p>
    <w:sectPr w:rsidR="009D7239" w:rsidRPr="00206C4F" w:rsidSect="00B20EF8">
      <w:pgSz w:w="16838" w:h="11906" w:orient="landscape"/>
      <w:pgMar w:top="284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C3C"/>
    <w:multiLevelType w:val="hybridMultilevel"/>
    <w:tmpl w:val="45E0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42C"/>
    <w:multiLevelType w:val="hybridMultilevel"/>
    <w:tmpl w:val="6FC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CFE"/>
    <w:multiLevelType w:val="hybridMultilevel"/>
    <w:tmpl w:val="8350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0EB"/>
    <w:multiLevelType w:val="hybridMultilevel"/>
    <w:tmpl w:val="6E1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A54AD"/>
    <w:multiLevelType w:val="hybridMultilevel"/>
    <w:tmpl w:val="C372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91DE0"/>
    <w:multiLevelType w:val="hybridMultilevel"/>
    <w:tmpl w:val="339C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66933"/>
    <w:multiLevelType w:val="hybridMultilevel"/>
    <w:tmpl w:val="930A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E2A02"/>
    <w:multiLevelType w:val="hybridMultilevel"/>
    <w:tmpl w:val="B67C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792E"/>
    <w:multiLevelType w:val="hybridMultilevel"/>
    <w:tmpl w:val="57C4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BC"/>
    <w:rsid w:val="00017E29"/>
    <w:rsid w:val="00052171"/>
    <w:rsid w:val="00071FB2"/>
    <w:rsid w:val="00073B60"/>
    <w:rsid w:val="000B493C"/>
    <w:rsid w:val="000B50DB"/>
    <w:rsid w:val="000C5E05"/>
    <w:rsid w:val="000D3012"/>
    <w:rsid w:val="001344B5"/>
    <w:rsid w:val="001632F1"/>
    <w:rsid w:val="00170266"/>
    <w:rsid w:val="0018170A"/>
    <w:rsid w:val="001B1F31"/>
    <w:rsid w:val="00203FB1"/>
    <w:rsid w:val="00204993"/>
    <w:rsid w:val="00206C4F"/>
    <w:rsid w:val="00231278"/>
    <w:rsid w:val="00234CF4"/>
    <w:rsid w:val="002764AD"/>
    <w:rsid w:val="002905E0"/>
    <w:rsid w:val="002973F3"/>
    <w:rsid w:val="002A4669"/>
    <w:rsid w:val="002A628A"/>
    <w:rsid w:val="002B48A4"/>
    <w:rsid w:val="002B75E3"/>
    <w:rsid w:val="002F4384"/>
    <w:rsid w:val="002F5119"/>
    <w:rsid w:val="00334166"/>
    <w:rsid w:val="00335BDC"/>
    <w:rsid w:val="00342FAB"/>
    <w:rsid w:val="003B1D3A"/>
    <w:rsid w:val="003D0CC9"/>
    <w:rsid w:val="003E2896"/>
    <w:rsid w:val="00401352"/>
    <w:rsid w:val="00401D02"/>
    <w:rsid w:val="00403F38"/>
    <w:rsid w:val="0040674B"/>
    <w:rsid w:val="00411B6F"/>
    <w:rsid w:val="004137D3"/>
    <w:rsid w:val="00436FBC"/>
    <w:rsid w:val="0047106A"/>
    <w:rsid w:val="00483919"/>
    <w:rsid w:val="004D1274"/>
    <w:rsid w:val="004D487B"/>
    <w:rsid w:val="004D5A21"/>
    <w:rsid w:val="004E1D02"/>
    <w:rsid w:val="00511021"/>
    <w:rsid w:val="005111CA"/>
    <w:rsid w:val="005133AA"/>
    <w:rsid w:val="0051549E"/>
    <w:rsid w:val="00534FAF"/>
    <w:rsid w:val="00544AD2"/>
    <w:rsid w:val="0054705A"/>
    <w:rsid w:val="005531B7"/>
    <w:rsid w:val="00590473"/>
    <w:rsid w:val="005A5234"/>
    <w:rsid w:val="005E1594"/>
    <w:rsid w:val="005E7370"/>
    <w:rsid w:val="0060643C"/>
    <w:rsid w:val="00640050"/>
    <w:rsid w:val="00645994"/>
    <w:rsid w:val="006559A0"/>
    <w:rsid w:val="00671577"/>
    <w:rsid w:val="006921D4"/>
    <w:rsid w:val="00696DF9"/>
    <w:rsid w:val="00697D32"/>
    <w:rsid w:val="006B36A7"/>
    <w:rsid w:val="006C311C"/>
    <w:rsid w:val="006C7488"/>
    <w:rsid w:val="006F19E8"/>
    <w:rsid w:val="00706E59"/>
    <w:rsid w:val="007358C0"/>
    <w:rsid w:val="00740C2B"/>
    <w:rsid w:val="00756144"/>
    <w:rsid w:val="007647FF"/>
    <w:rsid w:val="007B0F5E"/>
    <w:rsid w:val="00805308"/>
    <w:rsid w:val="00815C1A"/>
    <w:rsid w:val="008540D4"/>
    <w:rsid w:val="00863C59"/>
    <w:rsid w:val="008748A8"/>
    <w:rsid w:val="00874C35"/>
    <w:rsid w:val="00874F2F"/>
    <w:rsid w:val="008857E1"/>
    <w:rsid w:val="00897468"/>
    <w:rsid w:val="008D02FE"/>
    <w:rsid w:val="00913821"/>
    <w:rsid w:val="00934F56"/>
    <w:rsid w:val="009403A0"/>
    <w:rsid w:val="00951797"/>
    <w:rsid w:val="009942A9"/>
    <w:rsid w:val="009A1F1D"/>
    <w:rsid w:val="009D7239"/>
    <w:rsid w:val="009E24D9"/>
    <w:rsid w:val="009F77C7"/>
    <w:rsid w:val="00A50787"/>
    <w:rsid w:val="00A647AE"/>
    <w:rsid w:val="00A6727C"/>
    <w:rsid w:val="00A715E4"/>
    <w:rsid w:val="00AA1081"/>
    <w:rsid w:val="00AC549B"/>
    <w:rsid w:val="00AC762E"/>
    <w:rsid w:val="00AD31CD"/>
    <w:rsid w:val="00AD3539"/>
    <w:rsid w:val="00AD38A5"/>
    <w:rsid w:val="00AF26F8"/>
    <w:rsid w:val="00B00EA0"/>
    <w:rsid w:val="00B01511"/>
    <w:rsid w:val="00B0664B"/>
    <w:rsid w:val="00B15A1A"/>
    <w:rsid w:val="00B170DB"/>
    <w:rsid w:val="00B20EF8"/>
    <w:rsid w:val="00B71A11"/>
    <w:rsid w:val="00B72EF4"/>
    <w:rsid w:val="00B74047"/>
    <w:rsid w:val="00BD03E3"/>
    <w:rsid w:val="00BD1ED8"/>
    <w:rsid w:val="00C05BEB"/>
    <w:rsid w:val="00C0785D"/>
    <w:rsid w:val="00C226B3"/>
    <w:rsid w:val="00C23E9F"/>
    <w:rsid w:val="00C370A2"/>
    <w:rsid w:val="00C42DC5"/>
    <w:rsid w:val="00C53C9F"/>
    <w:rsid w:val="00C81912"/>
    <w:rsid w:val="00CD4956"/>
    <w:rsid w:val="00CD7F64"/>
    <w:rsid w:val="00CE6F27"/>
    <w:rsid w:val="00CE769B"/>
    <w:rsid w:val="00CF340F"/>
    <w:rsid w:val="00D25E3B"/>
    <w:rsid w:val="00D60A44"/>
    <w:rsid w:val="00DC27C3"/>
    <w:rsid w:val="00DE2AC7"/>
    <w:rsid w:val="00E929CF"/>
    <w:rsid w:val="00E97875"/>
    <w:rsid w:val="00EA043F"/>
    <w:rsid w:val="00EB7617"/>
    <w:rsid w:val="00ED7A41"/>
    <w:rsid w:val="00EE4433"/>
    <w:rsid w:val="00EE5411"/>
    <w:rsid w:val="00F05100"/>
    <w:rsid w:val="00F57E1E"/>
    <w:rsid w:val="00F87822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C3C"/>
  <w15:docId w15:val="{BAA31D02-AC5B-47C0-B30B-5BD1BE05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459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45994"/>
    <w:rPr>
      <w:rFonts w:eastAsiaTheme="minorEastAsia"/>
      <w:color w:val="5A5A5A" w:themeColor="text1" w:themeTint="A5"/>
      <w:spacing w:val="15"/>
    </w:rPr>
  </w:style>
  <w:style w:type="paragraph" w:styleId="a6">
    <w:name w:val="No Spacing"/>
    <w:uiPriority w:val="1"/>
    <w:qFormat/>
    <w:rsid w:val="0064599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14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LEYLUSHKA</dc:creator>
  <cp:keywords/>
  <dc:description/>
  <cp:lastModifiedBy>ZUHRA</cp:lastModifiedBy>
  <cp:revision>48</cp:revision>
  <cp:lastPrinted>2022-09-05T15:22:00Z</cp:lastPrinted>
  <dcterms:created xsi:type="dcterms:W3CDTF">2023-08-28T20:57:00Z</dcterms:created>
  <dcterms:modified xsi:type="dcterms:W3CDTF">2024-03-25T18:44:00Z</dcterms:modified>
</cp:coreProperties>
</file>