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9567" w14:textId="4258258C" w:rsidR="00F22448" w:rsidRDefault="00F22448" w:rsidP="00F22448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Педагогический мониторинг уровня развития воспитанников МБДОУ «Д/сад»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Аистенок»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пгт</w:t>
      </w:r>
      <w:proofErr w:type="spellEnd"/>
      <w:r w:rsidR="008954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.</w:t>
      </w:r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Правокубанский</w:t>
      </w:r>
      <w:proofErr w:type="spellEnd"/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за 202</w:t>
      </w:r>
      <w:r w:rsidR="002931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3</w:t>
      </w:r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/202</w:t>
      </w:r>
      <w:r w:rsidR="002931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4</w:t>
      </w:r>
      <w:r w:rsidRPr="00F22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учебный год.</w:t>
      </w:r>
    </w:p>
    <w:p w14:paraId="692E0C86" w14:textId="77777777" w:rsidR="0029311C" w:rsidRPr="00F22448" w:rsidRDefault="0029311C" w:rsidP="00F22448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6BEF50C7" w14:textId="77777777" w:rsidR="00F22448" w:rsidRPr="00F22448" w:rsidRDefault="00F22448" w:rsidP="00F22448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56FAE39E" w14:textId="6373B0A6" w:rsidR="00F22448" w:rsidRPr="00264041" w:rsidRDefault="00F22448" w:rsidP="00304E8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мониторинга: 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степени соответствия результатов</w:t>
      </w:r>
      <w:r w:rsidR="0030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ДОУ ФГОС дошкольного образования. Необходимо постоянное изучение и оценка развития каждого воспитанника ДОУ на основе информации от всех специалистов: воспитателя, психолога, музыкального руководителя, логопеда, инструктора по физическому воспитанию и др. Данная информация заносится в индивидуальную карту развития ребенка, анализируется педагогами, и на ее основе оценивается развитие, выявляются проблемы и разрабатываются своевременные коррекционные действия.</w:t>
      </w:r>
    </w:p>
    <w:p w14:paraId="47EF19B1" w14:textId="028B4899" w:rsidR="00F22448" w:rsidRPr="00264041" w:rsidRDefault="00F22448" w:rsidP="00AA1D07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педагогической диагностики являются навыки и умения детей.</w:t>
      </w:r>
    </w:p>
    <w:p w14:paraId="3AB9670E" w14:textId="77777777" w:rsidR="00F22448" w:rsidRPr="00264041" w:rsidRDefault="00F22448" w:rsidP="00AA1D07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диагностики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регулярные наблюдения педагога за детьми в повседневной жизни и в процессе непрерывной образовательной деятельности,</w:t>
      </w:r>
    </w:p>
    <w:p w14:paraId="75B3500F" w14:textId="77777777" w:rsidR="00F22448" w:rsidRPr="00264041" w:rsidRDefault="00F22448" w:rsidP="00AA1D07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4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продуктов детской деятельности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беседы, тесты.</w:t>
      </w:r>
    </w:p>
    <w:p w14:paraId="684323A9" w14:textId="0D6AD9F1" w:rsidR="00F22448" w:rsidRPr="00264041" w:rsidRDefault="00F22448" w:rsidP="00AA1D07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проводилась в соответствии с </w:t>
      </w:r>
      <w:r w:rsidR="0097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и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 в начале и </w:t>
      </w:r>
      <w:r w:rsidR="00ED244E"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44E"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середине,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конце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  </w:t>
      </w:r>
      <w:proofErr w:type="gramStart"/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группах</w:t>
      </w:r>
      <w:proofErr w:type="gramEnd"/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папки, где хранятся результаты динамики развития каждого ребенка.  Диагностика проводилась с целью выявления уровня развития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оценивалась </w:t>
      </w:r>
      <w:r w:rsidR="00E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уровнями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высокий, средний, низкий и низший.</w:t>
      </w:r>
    </w:p>
    <w:p w14:paraId="72BBFEAE" w14:textId="77777777" w:rsidR="00F22448" w:rsidRPr="00264041" w:rsidRDefault="00F22448" w:rsidP="00AA1D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12655D1" w14:textId="77777777" w:rsidR="00F22448" w:rsidRDefault="00F22448" w:rsidP="00AA1D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B70F77" w14:textId="77777777" w:rsidR="00F22448" w:rsidRDefault="00F22448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D90838" w14:textId="77777777" w:rsidR="00F22448" w:rsidRDefault="00F22448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1D2AD4" w14:textId="77777777" w:rsidR="00F22448" w:rsidRDefault="00F22448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BCFC4B" w14:textId="77777777" w:rsidR="00AA1D07" w:rsidRDefault="00AA1D07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93ECC9" w14:textId="77777777" w:rsidR="00ED244E" w:rsidRDefault="00ED244E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70E06C" w14:textId="77777777" w:rsidR="00ED244E" w:rsidRDefault="00ED244E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00E2BA" w14:textId="216B27A5" w:rsidR="00776C94" w:rsidRPr="00776C94" w:rsidRDefault="00776C94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C94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Сводная таблица </w:t>
      </w:r>
      <w:r w:rsidR="00ED244E">
        <w:rPr>
          <w:rFonts w:ascii="Times New Roman" w:eastAsia="Calibri" w:hAnsi="Times New Roman" w:cs="Times New Roman"/>
          <w:b/>
          <w:sz w:val="32"/>
          <w:szCs w:val="32"/>
        </w:rPr>
        <w:t xml:space="preserve">первичного </w:t>
      </w:r>
      <w:r w:rsidRPr="00776C94">
        <w:rPr>
          <w:rFonts w:ascii="Times New Roman" w:eastAsia="Calibri" w:hAnsi="Times New Roman" w:cs="Times New Roman"/>
          <w:b/>
          <w:sz w:val="32"/>
          <w:szCs w:val="32"/>
        </w:rPr>
        <w:t>педагогического мониторинга у</w:t>
      </w:r>
      <w:r w:rsidR="00FA2F2B">
        <w:rPr>
          <w:rFonts w:ascii="Times New Roman" w:eastAsia="Calibri" w:hAnsi="Times New Roman" w:cs="Times New Roman"/>
          <w:b/>
          <w:sz w:val="32"/>
          <w:szCs w:val="32"/>
        </w:rPr>
        <w:t>ровня развития воспитанников</w:t>
      </w:r>
      <w:r w:rsidR="00ED24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A2F2B">
        <w:rPr>
          <w:rFonts w:ascii="Times New Roman" w:eastAsia="Calibri" w:hAnsi="Times New Roman" w:cs="Times New Roman"/>
          <w:b/>
          <w:sz w:val="32"/>
          <w:szCs w:val="32"/>
        </w:rPr>
        <w:t>МБ</w:t>
      </w:r>
      <w:r w:rsidRPr="00776C94">
        <w:rPr>
          <w:rFonts w:ascii="Times New Roman" w:eastAsia="Calibri" w:hAnsi="Times New Roman" w:cs="Times New Roman"/>
          <w:b/>
          <w:sz w:val="32"/>
          <w:szCs w:val="32"/>
        </w:rPr>
        <w:t xml:space="preserve">ДОУ «Д/с «Аистёнок» </w:t>
      </w:r>
      <w:proofErr w:type="spellStart"/>
      <w:proofErr w:type="gramStart"/>
      <w:r w:rsidR="00C06BC1">
        <w:rPr>
          <w:rFonts w:ascii="Times New Roman" w:eastAsia="Calibri" w:hAnsi="Times New Roman" w:cs="Times New Roman"/>
          <w:b/>
          <w:sz w:val="32"/>
          <w:szCs w:val="32"/>
        </w:rPr>
        <w:t>пгт.Правокубанский</w:t>
      </w:r>
      <w:proofErr w:type="spellEnd"/>
      <w:proofErr w:type="gramEnd"/>
      <w:r w:rsidR="00C06BC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76C94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C06BC1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776C94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C06BC1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FA2F2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76C94">
        <w:rPr>
          <w:rFonts w:ascii="Times New Roman" w:eastAsia="Calibri" w:hAnsi="Times New Roman" w:cs="Times New Roman"/>
          <w:b/>
          <w:sz w:val="32"/>
          <w:szCs w:val="32"/>
        </w:rPr>
        <w:t>учебный год.</w:t>
      </w:r>
    </w:p>
    <w:p w14:paraId="2B06E000" w14:textId="77777777" w:rsidR="00776C94" w:rsidRPr="00776C94" w:rsidRDefault="00776C94" w:rsidP="0077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25"/>
        <w:gridCol w:w="426"/>
        <w:gridCol w:w="425"/>
        <w:gridCol w:w="425"/>
        <w:gridCol w:w="425"/>
        <w:gridCol w:w="567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776C94" w:rsidRPr="00776C94" w14:paraId="326E1773" w14:textId="77777777" w:rsidTr="00A768CC">
        <w:trPr>
          <w:trHeight w:val="15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C1F1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D18CF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1906B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237C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 обследования</w:t>
            </w:r>
          </w:p>
        </w:tc>
        <w:tc>
          <w:tcPr>
            <w:tcW w:w="12049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8B17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детского сада</w:t>
            </w:r>
          </w:p>
        </w:tc>
      </w:tr>
      <w:tr w:rsidR="00776C94" w:rsidRPr="00776C94" w14:paraId="20CA0E9B" w14:textId="77777777" w:rsidTr="00A768CC">
        <w:trPr>
          <w:trHeight w:val="153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6671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2E1F7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B7B16D0" w14:textId="66878832" w:rsidR="00776C94" w:rsidRPr="00776C94" w:rsidRDefault="00776C94" w:rsidP="00C06BC1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младшая</w:t>
            </w:r>
          </w:p>
          <w:p w14:paraId="4C271516" w14:textId="7880C818" w:rsidR="00776C94" w:rsidRPr="00776C94" w:rsidRDefault="00776C94" w:rsidP="00C06BC1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  <w:p w14:paraId="1260B992" w14:textId="6C21C4CB" w:rsidR="00776C94" w:rsidRPr="00776C94" w:rsidRDefault="00776C94" w:rsidP="00C06BC1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C06B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Симба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BE1F2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младшая группа </w:t>
            </w:r>
          </w:p>
          <w:p w14:paraId="79D7B476" w14:textId="1E844132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7A1E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Фиксики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633311DE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6D5B" w14:textId="2A0784B0" w:rsidR="00776C94" w:rsidRPr="00776C94" w:rsidRDefault="000A7A18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76C94"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 группа</w:t>
            </w:r>
          </w:p>
          <w:p w14:paraId="1E0D11A1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Лунтик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  <w:p w14:paraId="766A1198" w14:textId="77777777" w:rsidR="00776C94" w:rsidRPr="00776C94" w:rsidRDefault="00776C94" w:rsidP="00776C94">
            <w:pPr>
              <w:ind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1F8B1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младшая группа </w:t>
            </w:r>
          </w:p>
          <w:p w14:paraId="3E1E7D89" w14:textId="5B141B7C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913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Маша и медведь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32C2C571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D3D44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младшая группа</w:t>
            </w:r>
          </w:p>
          <w:p w14:paraId="6D4772A7" w14:textId="3806D429" w:rsidR="00776C94" w:rsidRPr="00776C94" w:rsidRDefault="001D592C" w:rsidP="001D592C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«Тачки»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66FA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группа</w:t>
            </w:r>
          </w:p>
          <w:p w14:paraId="36F6EED4" w14:textId="1B95919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EB7E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Радуга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3A35109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02FCF860" w14:textId="77777777" w:rsidTr="00A768CC">
        <w:trPr>
          <w:trHeight w:val="3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F080F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4E05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E7E77" w14:textId="4C1FB700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64916" w14:textId="6A61D77F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8EB11F" w14:textId="2744B715" w:rsidR="00776C94" w:rsidRPr="00776C94" w:rsidRDefault="004E09B3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DF431" w14:textId="37BD1559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FDAE14" w14:textId="4EF0E185" w:rsidR="00776C94" w:rsidRPr="00776C94" w:rsidRDefault="00F3158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C0A88" w14:textId="21F49E84" w:rsidR="00776C94" w:rsidRPr="00776C94" w:rsidRDefault="00074FB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776C94" w:rsidRPr="00776C94" w14:paraId="0D9A57F5" w14:textId="77777777" w:rsidTr="00A768CC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11CBE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882C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D463C" w14:textId="77BC5955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C4C01" w14:textId="0AEA416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4E5" w14:textId="507D9C8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EB990" w14:textId="7C90CC4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19104" w14:textId="063C267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4022" w14:textId="4ADCD2EB" w:rsidR="00776C94" w:rsidRPr="00776C94" w:rsidRDefault="00776C94" w:rsidP="00F315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3D51E451" w14:textId="77777777" w:rsidTr="00A768CC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D125D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67B1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DCECB" w14:textId="0FBC0605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3119F" w14:textId="48E4412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7CC5E" w14:textId="091E4D1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7F031" w14:textId="587922B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64A90" w14:textId="7B0BEF5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74A15" w14:textId="17B4DD99" w:rsidR="00776C94" w:rsidRPr="00776C94" w:rsidRDefault="00776C94" w:rsidP="00F315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7D832631" w14:textId="77777777" w:rsidTr="00A768CC">
        <w:trPr>
          <w:trHeight w:val="4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B0C55B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FE3F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284AA5" w14:textId="3FD76126" w:rsidR="00776C94" w:rsidRPr="006246D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C4A1B0" w14:textId="65E1CF12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BBF9E" w14:textId="63E0986D" w:rsidR="00776C94" w:rsidRPr="00776C94" w:rsidRDefault="004E09B3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72F2B5" w14:textId="6BE8D54A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5C938" w14:textId="4A5EB323" w:rsidR="00776C94" w:rsidRPr="00776C94" w:rsidRDefault="00F3158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61DDB5" w14:textId="56F4739D" w:rsidR="00776C94" w:rsidRPr="00776C94" w:rsidRDefault="00585941" w:rsidP="0058594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76C94" w:rsidRPr="00776C94" w14:paraId="79AE468E" w14:textId="77777777" w:rsidTr="006246D4">
        <w:trPr>
          <w:trHeight w:val="34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5D23E8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3749B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46B97" w14:textId="3B3FB646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065D5" w14:textId="22D1D68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FF7E7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345CB" w14:textId="6A7F153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936D0" w14:textId="4C8CF37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8C100" w14:textId="57F4188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90E502" w14:textId="4FD09D98" w:rsidR="00776C94" w:rsidRPr="00776C94" w:rsidRDefault="00776C94" w:rsidP="00F315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6F20F89B" w14:textId="77777777" w:rsidTr="002C33A0">
        <w:trPr>
          <w:trHeight w:val="377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5A4B5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C759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8FB46" w14:textId="44B6B2D7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945A" w14:textId="502B3D4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43E80" w14:textId="280AACB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E8D70" w14:textId="12288683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4F2D4" w14:textId="7B042FF7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493A4" w14:textId="1F678B1E" w:rsidR="00776C94" w:rsidRPr="006246D4" w:rsidRDefault="00776C94" w:rsidP="00F315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082820C9" w14:textId="77777777" w:rsidTr="007A1EB0">
        <w:trPr>
          <w:trHeight w:val="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EE403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522DCE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5580FF4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0CE28B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FFD2A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7E567242" w14:textId="0EB07D8A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56A44A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D8FCC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67675CE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362E8C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87CC6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68B8EC7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954B72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201FFF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01C4BF0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3E160C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 </w:t>
            </w:r>
          </w:p>
          <w:p w14:paraId="2849DDE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4D3A9C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372551F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DC5872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НЗ  </w:t>
            </w:r>
          </w:p>
          <w:p w14:paraId="0DDEE5F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3B2A20A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5A33AFA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BE5DB8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249A2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733B5DA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785B1E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F07C98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18CA561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555B6D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</w:p>
          <w:p w14:paraId="6454A4C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E417EF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51B0B76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379A77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D19618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01BF833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1887C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 </w:t>
            </w:r>
          </w:p>
          <w:p w14:paraId="671CBD3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4950B5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74E06F8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122877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НЗ </w:t>
            </w:r>
          </w:p>
          <w:p w14:paraId="04B3FE1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</w:t>
            </w:r>
          </w:p>
        </w:tc>
      </w:tr>
      <w:tr w:rsidR="00A768CC" w:rsidRPr="00776C94" w14:paraId="0DB794BF" w14:textId="77777777" w:rsidTr="007A1EB0">
        <w:trPr>
          <w:trHeight w:val="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7E83B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90661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4A85871" w14:textId="2FF7B940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955BEB8" w14:textId="513D8E87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9826040" w14:textId="0B331ED7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9B3550F" w14:textId="01F8BAAF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D30A2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E3A1F2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C963CC" w14:textId="265588E9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7065A1C" w14:textId="473E7872" w:rsidR="00776C94" w:rsidRPr="00776C94" w:rsidRDefault="007A1EB0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9BBA5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BDD591" w14:textId="5CA7CE2B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B70A6B" w14:textId="5A86BE9D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01796B2" w14:textId="2E7FA7FF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13FCECC1" w14:textId="55B2E856" w:rsidR="00776C94" w:rsidRPr="00776C94" w:rsidRDefault="008F5BD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136387" w14:textId="0FF28EF0" w:rsidR="00776C94" w:rsidRPr="00776C94" w:rsidRDefault="001C20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DE33D2" w14:textId="3F350CFB" w:rsidR="00776C94" w:rsidRPr="00776C94" w:rsidRDefault="001C20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276C9D9" w14:textId="713FDDA9" w:rsidR="00776C94" w:rsidRPr="00776C94" w:rsidRDefault="001C20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22A330A" w14:textId="1CC5E8D4" w:rsidR="00776C94" w:rsidRPr="00776C94" w:rsidRDefault="00F3158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F50316" w14:textId="5F2CFA2B" w:rsidR="00776C94" w:rsidRPr="00776C94" w:rsidRDefault="00F3158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8457F4" w14:textId="4677E342" w:rsidR="00776C94" w:rsidRPr="00776C94" w:rsidRDefault="00F3158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2F1A3D" w14:textId="00563C2A" w:rsidR="00776C94" w:rsidRPr="00776C94" w:rsidRDefault="00F3158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F0E4D88" w14:textId="467A7BE7" w:rsidR="00776C94" w:rsidRPr="00776C94" w:rsidRDefault="004A2AE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2C13D2A" w14:textId="0C820F61" w:rsidR="00776C94" w:rsidRPr="00776C94" w:rsidRDefault="004A2AE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543752" w14:textId="7494B9E7" w:rsidR="00776C94" w:rsidRPr="00776C94" w:rsidRDefault="004A2AE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BDB0E12" w14:textId="08ACBF91" w:rsidR="00776C94" w:rsidRPr="00776C94" w:rsidRDefault="004A2AE1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4FBAD240" w14:textId="77777777" w:rsidTr="007A1EB0">
        <w:trPr>
          <w:trHeight w:val="86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D20C7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345FE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B512A98" w14:textId="4D8A893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3DBC9BC" w14:textId="690DF50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1D6F3D5" w14:textId="609863E7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E55179B" w14:textId="51F5C65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777E7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3A3C18" w14:textId="7A61381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5204168" w14:textId="0734568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7A0C2C" w14:textId="52940AD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231C236" w14:textId="35A49FC6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9F45D5F" w14:textId="14CBFBE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EAED17D" w14:textId="3B5F72B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A7894B" w14:textId="2E424F8E" w:rsidR="00776C94" w:rsidRPr="00776C94" w:rsidRDefault="00776C94" w:rsidP="00763F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4AD6D8" w14:textId="725CA718" w:rsidR="00776C94" w:rsidRPr="00776C94" w:rsidRDefault="00776C94" w:rsidP="00763F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0B20D2B8" w14:textId="3DBA8C91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540A3CE" w14:textId="3B15254D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D8C9D7" w14:textId="3544D3E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6C3F2D4" w14:textId="2C8282C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4791ED" w14:textId="16A68945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2B5DB96" w14:textId="51CE8E9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5B5BC99" w14:textId="362BCBF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810E869" w14:textId="4EE1594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BB10925" w14:textId="19C59805" w:rsidR="00776C94" w:rsidRPr="00776C94" w:rsidRDefault="00776C94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1B893CE" w14:textId="14EA007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10B04A0" w14:textId="0C50D3A3" w:rsidR="00776C94" w:rsidRPr="00776C94" w:rsidRDefault="00776C94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EBD5035" w14:textId="2293A2CC" w:rsidR="00776C94" w:rsidRPr="00776C94" w:rsidRDefault="00776C94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39B4A136" w14:textId="77777777" w:rsidTr="007A1EB0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20C8A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DBE7B9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F994B25" w14:textId="1A93B00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6E48FE7" w14:textId="35D5436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15302" w14:textId="11AA08B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8A2F25" w14:textId="5CC7053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5F3F79DA" w14:textId="7EB143E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32911D" w14:textId="69699C72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5D51C" w14:textId="614D1C2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0FD6945" w14:textId="0CBD87D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BC243A" w14:textId="1F6AF37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6ACB3" w14:textId="5B3F17A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C0A86" w14:textId="14AD791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8C72B3" w14:textId="5E0BAF0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B190375" w14:textId="2985C2D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6A151" w14:textId="4AF296B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781C2" w14:textId="26A4213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189C772" w14:textId="25E03D8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DB51D54" w14:textId="36435AC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331334" w14:textId="3FF491F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49D1D" w14:textId="50FD9D44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6BC389B" w14:textId="566CDD0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D44856" w14:textId="77D5BAF6" w:rsidR="00776C94" w:rsidRPr="00776C94" w:rsidRDefault="00776C94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7BD4B" w14:textId="08409C09" w:rsidR="00776C94" w:rsidRPr="00776C94" w:rsidRDefault="00776C94" w:rsidP="00EB7E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55CCFA" w14:textId="6B1BB27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2A5477F" w14:textId="14D9303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4A99D964" w14:textId="77777777" w:rsidTr="007A1EB0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78C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7BBFE54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18BCA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A0A07D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DDCA82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52B34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8676F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28F8F6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87CD41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7E1F5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90A2A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1BD7F0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DBFABA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D29EE2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CA233F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5B191C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8327ED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4381DF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7E2B19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EC31F4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E92EC0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576E76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D98EA5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E629F6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889710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BC11D9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431F69AE" w14:textId="77777777" w:rsidTr="007A1EB0">
        <w:trPr>
          <w:trHeight w:val="3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5A48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F48DC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  <w:r w:rsidR="00380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0E05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EDC4964" w14:textId="4357D15C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3F87A0A" w14:textId="1B0789D2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E6E9D16" w14:textId="729D0181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48D2B76" w14:textId="649AD418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C918D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BCBF60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AA74A3" w14:textId="2636521C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84961FC" w14:textId="3BD340D7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240F96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1ACE418" w14:textId="768FB818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0B75A58" w14:textId="0CF475BE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5118B8D" w14:textId="029659EC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D239928" w14:textId="3137D65A" w:rsidR="00776C94" w:rsidRPr="00776C94" w:rsidRDefault="008E644D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9B773D1" w14:textId="6043ABDE" w:rsidR="00776C94" w:rsidRPr="00776C94" w:rsidRDefault="008E644D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DE2DC23" w14:textId="75E2317B" w:rsidR="00776C94" w:rsidRPr="00776C94" w:rsidRDefault="008E644D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32401EE" w14:textId="01912C15" w:rsidR="00776C94" w:rsidRPr="00776C94" w:rsidRDefault="008E644D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76AF1C8" w14:textId="51333CE2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CA7C31" w14:textId="45F8A245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F0B4B6D" w14:textId="42452FAD" w:rsidR="00776C94" w:rsidRPr="00776C94" w:rsidRDefault="00983C4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F597674" w14:textId="7342DE2E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6222286" w14:textId="5645BD88" w:rsidR="00776C94" w:rsidRPr="00776C94" w:rsidRDefault="00C85E5A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693351C" w14:textId="24FAEB1B" w:rsidR="00776C94" w:rsidRPr="00776C94" w:rsidRDefault="00C85E5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69697B" w14:textId="7237B64B" w:rsidR="00776C94" w:rsidRPr="00776C94" w:rsidRDefault="0022740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F008C9F" w14:textId="5E594DCF" w:rsidR="00776C94" w:rsidRPr="00776C94" w:rsidRDefault="0022740A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7925F660" w14:textId="77777777" w:rsidTr="007A1EB0">
        <w:trPr>
          <w:trHeight w:val="9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621B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8135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E3BC53A" w14:textId="5A201AB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60A3863" w14:textId="67314B9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121DA3F" w14:textId="493D35D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ABE8A24" w14:textId="77EC67D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C64618" w14:textId="1042404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37BD757" w14:textId="6FB8668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1010F88" w14:textId="4BEEE64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0BD8F9A" w14:textId="2931D00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33ACD75" w14:textId="5DF3B9E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1E8BD90" w14:textId="4769CD6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8BCF40B" w14:textId="0CE283E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3EB516F" w14:textId="2AF0369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759FBBC1" w14:textId="7549ED0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BF2D04E" w14:textId="4AB99D2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2DF71B" w14:textId="51E33562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76DBE8B" w14:textId="2A65E47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833BE86" w14:textId="1C298851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210753" w14:textId="5BBA79E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222E3AE" w14:textId="218878A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F854CAB" w14:textId="7A0B8D4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7DB40BF" w14:textId="0F319EC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14FA657" w14:textId="6497769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AD5856" w14:textId="4A949DF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022911D" w14:textId="44FF0C4A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17DBC960" w14:textId="77777777" w:rsidTr="007A1EB0">
        <w:trPr>
          <w:trHeight w:val="1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AFF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918B8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7A17A61" w14:textId="59A2DE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8E09CA7" w14:textId="7CBE2BE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67C18" w14:textId="73FEAD0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433A53A" w14:textId="0C41FD0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4C5642F7" w14:textId="58A7D72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53CD9B" w14:textId="5205179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37EE9" w14:textId="06D2E09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728950D" w14:textId="261FB36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AEAD67C" w14:textId="699AD82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326D0" w14:textId="1111D65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64FC9E" w14:textId="0CBCA47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3BE109" w14:textId="3BFDFBB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034F37B" w14:textId="30C033D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6D8E06" w14:textId="7723BF2E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E5BF1" w14:textId="1483C92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E49E545" w14:textId="21FA245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3ED7529" w14:textId="63B7762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491B7" w14:textId="1A1C05C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4701EE" w14:textId="668543D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021E93E" w14:textId="2902ABCB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FDCAF0" w14:textId="646D38A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F23BF" w14:textId="1D3FD6F4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EAFF9A" w14:textId="427D1E04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45C66AC" w14:textId="07874AC7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30A2B278" w14:textId="77777777" w:rsidTr="007A1EB0">
        <w:trPr>
          <w:trHeight w:val="8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292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13C0592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6AE946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280B9B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F6284F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192E00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A840B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3C832E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254BFA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848277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31E6E2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175707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1676C7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7B869F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8C6220A" w14:textId="77777777" w:rsidR="00776C94" w:rsidRPr="00776C94" w:rsidRDefault="00776C94" w:rsidP="00E93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414B66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9A6159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396ED9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0267CD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F9152E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525298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DB6E4D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C75691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F4E5E0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C7AA40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7F3D79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699DEBCC" w14:textId="77777777" w:rsidTr="007A1EB0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A56DA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6D55A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B860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FD11095" w14:textId="14A99E96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27608C2" w14:textId="4A359877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53AD238" w14:textId="3EACA408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C9F7CB7" w14:textId="4BFD131C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80788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49CE39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D38D5D" w14:textId="6AA9148C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BE31882" w14:textId="1079DDAB" w:rsidR="00776C94" w:rsidRPr="00776C94" w:rsidRDefault="007A1EB0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22FE009" w14:textId="25CA092F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1B28493" w14:textId="08F5829F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94C3EF" w14:textId="42429A63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E2D7B1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11D733D0" w14:textId="0BE13E2C" w:rsidR="00776C94" w:rsidRPr="00776C94" w:rsidRDefault="00FF1804" w:rsidP="00E93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EB76FA" w14:textId="310A54B6" w:rsidR="00776C94" w:rsidRPr="00776C94" w:rsidRDefault="00FF180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F400213" w14:textId="36D5A9D6" w:rsidR="00776C94" w:rsidRPr="00776C94" w:rsidRDefault="00FF180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59C8805" w14:textId="3DE150E2" w:rsidR="00776C94" w:rsidRPr="00776C94" w:rsidRDefault="00FF180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11AD7B2" w14:textId="67527ED9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DD1A420" w14:textId="428587F2" w:rsidR="00776C94" w:rsidRPr="00776C94" w:rsidRDefault="00983C4F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E923F02" w14:textId="4E4D0BBC" w:rsidR="00776C94" w:rsidRPr="00776C94" w:rsidRDefault="00983C4F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B881255" w14:textId="7CC8026F" w:rsidR="00776C94" w:rsidRPr="00776C94" w:rsidRDefault="00983C4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E342238" w14:textId="166950E9" w:rsidR="00776C94" w:rsidRPr="00776C94" w:rsidRDefault="00D71148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11181EF" w14:textId="173839ED" w:rsidR="00776C94" w:rsidRPr="00776C94" w:rsidRDefault="00D7114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B25B29" w14:textId="6312F424" w:rsidR="00776C94" w:rsidRPr="00776C94" w:rsidRDefault="00D71148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05FE340" w14:textId="692CE803" w:rsidR="00776C94" w:rsidRPr="00776C94" w:rsidRDefault="00D71148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5C8FDD68" w14:textId="77777777" w:rsidTr="007A1EB0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6BD5A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F3B7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5C9CE28" w14:textId="5303452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9F67A4C" w14:textId="4D46CD0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FBE7E10" w14:textId="19CE4A5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9F71E73" w14:textId="1A0608D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581EB0" w14:textId="792AD89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79DF1A0" w14:textId="2096386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14B36A1" w14:textId="39DB02C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D7B9E79" w14:textId="2E399D6C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A7B5596" w14:textId="5E3E1B1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8F15DD" w14:textId="4C25A93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44685DD" w14:textId="4B64F4A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08A7388" w14:textId="2E362BA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A7F192C" w14:textId="09AE2BF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8F594FD" w14:textId="3D41FBA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06165E1" w14:textId="08E0EBF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38E5CE0" w14:textId="42F643F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78DEC31" w14:textId="646EFAE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AB0671" w14:textId="565BF89D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E22F372" w14:textId="080EC36B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DE22073" w14:textId="4B338A9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703B2EC" w14:textId="20DCE93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F3C4BA" w14:textId="43E473A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9CEE7DD" w14:textId="5A207A8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1A1F063" w14:textId="5B64E6C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48607AA4" w14:textId="77777777" w:rsidTr="007A1EB0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DB7A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2EB1F1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1158423" w14:textId="5EC1FC9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17AFC11" w14:textId="03B259E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2511B6" w14:textId="00C380A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7253E92" w14:textId="748E5D9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5ADE3D81" w14:textId="0D1852B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EA6F3B" w14:textId="1010E4E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B9FD75" w14:textId="0BE7F7A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03D2EDF" w14:textId="0AFC536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63BF1C9" w14:textId="024D937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77E84" w14:textId="4F4EF7E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7D6744" w14:textId="7AE0424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BEF8953" w14:textId="6F359130" w:rsidR="00776C94" w:rsidRPr="00776C94" w:rsidRDefault="00776C94" w:rsidP="00763F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F74051A" w14:textId="41ADB1C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48904" w14:textId="351B8E5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93EBD" w14:textId="37C8FFF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F289BCC" w14:textId="7C9A066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3EDB15C" w14:textId="1DA7905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9ECE4" w14:textId="6C93AA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C1B1D5" w14:textId="3A23BCCC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CD00B66" w14:textId="68164A0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522BCA" w14:textId="6618743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668EDE" w14:textId="5138CD3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83B41C" w14:textId="2B09FCB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3A191BA" w14:textId="48F71A3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6972422C" w14:textId="77777777" w:rsidTr="007A1EB0">
        <w:trPr>
          <w:trHeight w:val="10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DB8E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BB28CC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F18DA6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77F4F0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A0870F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0E2023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7B5C4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C8F21D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A13564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2E2D69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34E1F3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70F5C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35173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6C55D4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C9880B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18E424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9922D5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7E1F9E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33D25E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BE4DD7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61145C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AE761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2F58DA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147063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CC67D0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5B7DBA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1BCAF18B" w14:textId="77777777" w:rsidTr="007A1EB0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18E2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6D41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1536E78" w14:textId="1D0D6062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8C1AB96" w14:textId="6F687A53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8E089F6" w14:textId="19CA71CE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9197A1C" w14:textId="653FECCA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6E528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0619E8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C0C4AF6" w14:textId="7F2EAABA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EA48623" w14:textId="044395FB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8BAB4B9" w14:textId="27A7544E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B3E60A" w14:textId="542E53C9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98CD664" w14:textId="654A33B6" w:rsidR="00776C94" w:rsidRPr="00776C94" w:rsidRDefault="00763F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B097C1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5EB50CE" w14:textId="5A000692" w:rsidR="00776C94" w:rsidRPr="00776C94" w:rsidRDefault="00883C55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87DAD0" w14:textId="49087852" w:rsidR="00776C94" w:rsidRPr="00776C94" w:rsidRDefault="00883C55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E20738" w14:textId="4F915755" w:rsidR="00776C94" w:rsidRPr="00776C94" w:rsidRDefault="00883C55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F3BEF40" w14:textId="15D02AFA" w:rsidR="00776C94" w:rsidRPr="00776C94" w:rsidRDefault="00883C55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956200C" w14:textId="2012660B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18563B" w14:textId="733C25B9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8B10886" w14:textId="7F5561FE" w:rsidR="00776C94" w:rsidRPr="00776C94" w:rsidRDefault="00983C4F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AA0D684" w14:textId="099D557F" w:rsidR="00776C94" w:rsidRPr="00776C94" w:rsidRDefault="00983C4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7527DFE" w14:textId="59857729" w:rsidR="00776C94" w:rsidRPr="00776C94" w:rsidRDefault="002B57E5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2B82C74" w14:textId="610674D6" w:rsidR="00776C94" w:rsidRPr="00776C94" w:rsidRDefault="002B57E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E8E13F0" w14:textId="4FBD0E15" w:rsidR="00776C94" w:rsidRPr="00776C94" w:rsidRDefault="002B57E5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B9FC810" w14:textId="22D21B64" w:rsidR="00776C94" w:rsidRPr="00776C94" w:rsidRDefault="002B57E5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468534DE" w14:textId="77777777" w:rsidTr="007A1EB0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A1324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253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C1C94A0" w14:textId="5BB7077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F7EABBF" w14:textId="6F8A585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98F8E43" w14:textId="483C57B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3516BF2" w14:textId="606BF71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5A6E0F5" w14:textId="0853450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E10D9C3" w14:textId="4DA51920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7F07FA" w14:textId="0E18B00E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F61B84A" w14:textId="270630EC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2E7F11B" w14:textId="5540037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198D52" w14:textId="6D9DAE9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4F6DF0" w14:textId="1706C3D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4396070" w14:textId="680B7441" w:rsidR="00776C94" w:rsidRPr="00776C94" w:rsidRDefault="00776C94" w:rsidP="00763F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83570C4" w14:textId="5A26905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534055D" w14:textId="120B5371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BEABC9" w14:textId="729AAAC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8D1002F" w14:textId="10804869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500CD76" w14:textId="25B2901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D6FF29" w14:textId="238EAE2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50792D3" w14:textId="3EACA4A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E9874B4" w14:textId="32E74634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9C2053E" w14:textId="445366E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34FEBEC" w14:textId="651E27E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C1A92C1" w14:textId="106260DC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27CBDAC" w14:textId="63EFCEA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71E7DFF6" w14:textId="77777777" w:rsidTr="007A1EB0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4A0A2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67379E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717FADE" w14:textId="633DFA4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DFFE4B9" w14:textId="3AEF2C80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F67163" w14:textId="1635A0F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68B72F" w14:textId="28F33B4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486635" w14:textId="15DF24EF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D85DAD1" w14:textId="74DE163A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285C6B" w14:textId="3E5BC3A1" w:rsidR="00776C94" w:rsidRPr="00776C94" w:rsidRDefault="00776C94" w:rsidP="00380E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E6E3C34" w14:textId="616CD3C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086DBC" w14:textId="13D2BF6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68CC7" w14:textId="09E9E909" w:rsidR="00776C94" w:rsidRPr="00776C94" w:rsidRDefault="00776C94" w:rsidP="00763F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39313" w14:textId="070EE01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69DFF24" w14:textId="1A77C18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651ED9C" w14:textId="2CC8F9F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1531F2" w14:textId="5019065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9D433" w14:textId="32957406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7BE86B7" w14:textId="2A90CFC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342DA52" w14:textId="3480ED3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BE4C56" w14:textId="5F35C92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36332" w14:textId="710DEF92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815AD8" w14:textId="6D7D0AA3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86D69A" w14:textId="4D56A77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3AC62" w14:textId="683685CF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90EA7" w14:textId="292AA45A" w:rsidR="00776C94" w:rsidRPr="00776C94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49421F6" w14:textId="01D80B8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15494E57" w14:textId="77777777" w:rsidTr="007A1EB0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7DB7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1FB9B94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C8C68D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19DCA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D707F0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FC525E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4BDA6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E06B4F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258C11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1F38D8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788700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83E47B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851DE1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7C120E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718C30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BFF578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DCD004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C8F71E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611EF9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921DFB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390DB4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739248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63B6B4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08F054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9C9DB5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EF95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499588B1" w14:textId="77777777" w:rsidTr="007A1EB0">
        <w:trPr>
          <w:trHeight w:val="10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4F2CB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72F21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776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BD7FF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4E3285B" w14:textId="7C520899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9900E0A" w14:textId="7220DE40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6776D74" w14:textId="4A7D8A69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EAEAA1E" w14:textId="540F1141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C13CD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9477BA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65F0843" w14:textId="64A99C1C" w:rsidR="00776C94" w:rsidRPr="00776C94" w:rsidRDefault="007A1EB0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6CCC956" w14:textId="3E440404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954974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D3D1B25" w14:textId="6585EE76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C4740CB" w14:textId="280DA341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48D8A3C" w14:textId="2E3CB0EF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14FCD526" w14:textId="7E7BB9AC" w:rsidR="00776C94" w:rsidRPr="00776C94" w:rsidRDefault="00E931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89D2DE" w14:textId="3702B8E3" w:rsidR="00776C94" w:rsidRPr="00776C94" w:rsidRDefault="00E931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C6B741A" w14:textId="5A7A15CA" w:rsidR="00776C94" w:rsidRPr="00776C94" w:rsidRDefault="00E931C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151E10A" w14:textId="710000A8" w:rsidR="00776C94" w:rsidRPr="00776C94" w:rsidRDefault="00E931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D32FD12" w14:textId="185AC076" w:rsidR="00776C94" w:rsidRPr="00776C94" w:rsidRDefault="00C66C0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237D78" w14:textId="58BB841A" w:rsidR="00776C94" w:rsidRPr="00776C94" w:rsidRDefault="00C66C0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915968" w14:textId="06B9AC3A" w:rsidR="00776C94" w:rsidRPr="00776C94" w:rsidRDefault="00C66C0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1FCB70" w14:textId="1C10DDB4" w:rsidR="00776C94" w:rsidRPr="00776C94" w:rsidRDefault="00C66C0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9CC6DAB" w14:textId="7B8226F6" w:rsidR="00776C94" w:rsidRPr="00776C94" w:rsidRDefault="002B57E5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297F4C4" w14:textId="068DACE9" w:rsidR="00776C94" w:rsidRPr="00776C94" w:rsidRDefault="002B57E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A95CD28" w14:textId="5A11AE11" w:rsidR="00776C94" w:rsidRPr="00776C94" w:rsidRDefault="00AF401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FEC5C16" w14:textId="734FA72D" w:rsidR="00776C94" w:rsidRPr="00776C94" w:rsidRDefault="00AF4013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490FFAE7" w14:textId="77777777" w:rsidTr="007A1EB0">
        <w:trPr>
          <w:trHeight w:val="10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9B9D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AD77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C384406" w14:textId="6115BE9B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5966DB9" w14:textId="1A3E31E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FC405B" w14:textId="1770420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63D96FD" w14:textId="2677A1B2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D616AA" w14:textId="019FC37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57305EC8" w14:textId="25E948EF" w:rsidR="00776C94" w:rsidRPr="00776C94" w:rsidRDefault="00776C94" w:rsidP="007A1E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5B1157D" w14:textId="13DB753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25925FC3" w14:textId="5436CBF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B707F59" w14:textId="14FA428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5D26C6C" w14:textId="70878EE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4964514" w14:textId="13B95AB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3E4BB93" w14:textId="01DF8E1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58FCCFCA" w14:textId="7851B03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5BC6CF8" w14:textId="2FF3B308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AD5835" w14:textId="7EA089E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D1DDBAC" w14:textId="6587CEA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D8116F9" w14:textId="4AF04A0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C5B1EDA" w14:textId="083E4A2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EBB8D93" w14:textId="2DA392D6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C332E52" w14:textId="198A02D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284EB9C" w14:textId="20654CF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04FA832" w14:textId="7BFE898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F46EEB" w14:textId="6EEE952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E4FDE4D" w14:textId="51DD9B8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59D0C29F" w14:textId="77777777" w:rsidTr="007A1EB0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193BF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41E80F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1459451" w14:textId="215606DD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5579715" w14:textId="3E0545BC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4BC82F" w14:textId="0DAD2DBE" w:rsidR="00776C94" w:rsidRPr="00776C94" w:rsidRDefault="00776C94" w:rsidP="00C06B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4B9ED3" w14:textId="0CD2CA7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2A18BFEC" w14:textId="525AE60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878E37" w14:textId="513E7D9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7976A" w14:textId="15CC02A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228A9A2" w14:textId="4E8EB80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D006387" w14:textId="64CFDA6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6E3F2" w14:textId="7BCDCA0A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9393B5" w14:textId="4972083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C964399" w14:textId="2CC44D8B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BAC0AF0" w14:textId="3F3E042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2C8888" w14:textId="2251062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EA01A" w14:textId="6FD6500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1D0BEFE" w14:textId="26102AB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03BDCEF" w14:textId="4D64F5B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77B50" w14:textId="743559F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298A2" w14:textId="27B7130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2866041" w14:textId="5E9C43E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27A2EA" w14:textId="2B2E23A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1A3E2" w14:textId="2C59F8F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8C368" w14:textId="548A76B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00D505C" w14:textId="3DA3EB6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59EE2766" w14:textId="77777777" w:rsidTr="007A1EB0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7288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B698F11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BA24D7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C83140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BA4B1D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47D97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6E082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33B0E1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B9961D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64BB0A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0C4C2F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777944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1815EB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B1C297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6E910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6BF32C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00AF53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6D6C4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3DF0BC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ED479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84844B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781956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14E21C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D71DAE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3E8B2E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1252AF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2DFB97E8" w14:textId="77777777" w:rsidTr="007A1EB0">
        <w:trPr>
          <w:trHeight w:val="28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A583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Итоговый </w:t>
            </w:r>
          </w:p>
          <w:p w14:paraId="2AC65A1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7C169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17AF1E6" w14:textId="6683BAAB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49EDEFE" w14:textId="669D0F41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DD9953" w14:textId="079BC237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9500A4C" w14:textId="43C010C5" w:rsidR="00776C94" w:rsidRPr="00776C94" w:rsidRDefault="00C06B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A7FD4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DAC1CF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EE085A6" w14:textId="73B8D8C9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674218C" w14:textId="00C37BCD" w:rsidR="00776C94" w:rsidRPr="00776C94" w:rsidRDefault="007A1E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037D573" w14:textId="2B995189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9044B3C" w14:textId="0BFE1005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4C707F3" w14:textId="3F6942CD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288D63D" w14:textId="33D9B07D" w:rsidR="00776C94" w:rsidRPr="00776C94" w:rsidRDefault="00913B2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768F9748" w14:textId="6B8EFA30" w:rsidR="00776C94" w:rsidRPr="00776C94" w:rsidRDefault="00E931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AB9D0A" w14:textId="69AD9E67" w:rsidR="00776C94" w:rsidRPr="00776C94" w:rsidRDefault="00FC3255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BB47A73" w14:textId="788106E3" w:rsidR="00776C94" w:rsidRPr="00776C94" w:rsidRDefault="00FC325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5CA6453" w14:textId="44A2BC25" w:rsidR="00776C94" w:rsidRPr="00776C94" w:rsidRDefault="00FC325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0776FC4" w14:textId="29DCB82C" w:rsidR="00776C94" w:rsidRPr="00776C94" w:rsidRDefault="00FE501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1075ABD" w14:textId="59A0F142" w:rsidR="00776C94" w:rsidRPr="00776C94" w:rsidRDefault="00FF501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4326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230E8C4" w14:textId="5439D4EA" w:rsidR="00776C94" w:rsidRPr="00776C94" w:rsidRDefault="0043268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95E7474" w14:textId="49A9F3DE" w:rsidR="00776C94" w:rsidRPr="00776C94" w:rsidRDefault="0043268A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7A66A65" w14:textId="2A4137B4" w:rsidR="00776C94" w:rsidRPr="00776C94" w:rsidRDefault="009407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64C7FE1" w14:textId="39533149" w:rsidR="00776C94" w:rsidRPr="00776C94" w:rsidRDefault="009407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D2B6C0" w14:textId="47968A9F" w:rsidR="00776C94" w:rsidRPr="00776C94" w:rsidRDefault="009407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1B9BFAF" w14:textId="7550CC14" w:rsidR="00776C94" w:rsidRPr="00776C94" w:rsidRDefault="009407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68CC" w:rsidRPr="00776C94" w14:paraId="7F37057D" w14:textId="77777777" w:rsidTr="007A1EB0">
        <w:trPr>
          <w:trHeight w:val="283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F785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B9AD3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4376650" w14:textId="5682EB8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C5CAF2D" w14:textId="7748BBC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AB94050" w14:textId="7ACB3E0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FE53DA3" w14:textId="193DA4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87A8ABA" w14:textId="102669F4" w:rsidR="00776C94" w:rsidRPr="00776C94" w:rsidRDefault="00776C94" w:rsidP="000A7A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028ECB9" w14:textId="427D9F1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D0E1F18" w14:textId="0592B139" w:rsidR="00776C94" w:rsidRPr="00776C94" w:rsidRDefault="00776C94" w:rsidP="000A7A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1CBA3CC" w14:textId="2CBB8092" w:rsidR="00776C94" w:rsidRPr="00776C94" w:rsidRDefault="00776C94" w:rsidP="000A7A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C57BF46" w14:textId="376517F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51A524" w14:textId="5BD5B4B7" w:rsidR="00776C94" w:rsidRPr="00776C94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0391F36" w14:textId="2E16BB1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A6F18E2" w14:textId="7EB5536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031A6DC6" w14:textId="31FA45E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F1F45C" w14:textId="40FB74E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384671" w14:textId="4C11682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1F31F6F" w14:textId="5A36E681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709E2FB" w14:textId="47CBF2C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155822F" w14:textId="0FDB9DC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8703E74" w14:textId="7B9F704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518F23D" w14:textId="24C2D66B" w:rsidR="00776C94" w:rsidRPr="00776C94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911B8A5" w14:textId="40E2F25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E56B68" w14:textId="61BB8FC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75649FA" w14:textId="3D91F09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460C374" w14:textId="35D687F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4CF4EA54" w14:textId="77777777" w:rsidTr="007A1EB0">
        <w:trPr>
          <w:trHeight w:val="17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A902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7D84EC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0530DD1" w14:textId="46832D26" w:rsidR="00776C94" w:rsidRPr="00810998" w:rsidRDefault="00776C94" w:rsidP="008109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D460FD9" w14:textId="58D84EB2" w:rsidR="00776C94" w:rsidRPr="00810998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ADAAA" w14:textId="51CF5005" w:rsidR="00776C94" w:rsidRPr="00D8350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0375A3" w14:textId="6CED4BD9" w:rsidR="00776C94" w:rsidRPr="00D8350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25C4CBCD" w14:textId="569E40BD" w:rsidR="00776C94" w:rsidRPr="00380E39" w:rsidRDefault="00776C94" w:rsidP="000A7A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CB4C4C" w14:textId="576B9E21" w:rsidR="00776C94" w:rsidRPr="00380E39" w:rsidRDefault="00776C94" w:rsidP="000A7A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AA466" w14:textId="08A47EF3" w:rsidR="00776C94" w:rsidRPr="00380E3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FC1BE02" w14:textId="290EB335" w:rsidR="00776C94" w:rsidRPr="00380E3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A35494" w14:textId="588BAE54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F0835E" w14:textId="23D4CF09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C5934" w14:textId="1C882C8A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927189B" w14:textId="0D4E0465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BE7AE54" w14:textId="0D28A892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792F3" w14:textId="2FD30C88" w:rsidR="00776C94" w:rsidRPr="002F57E9" w:rsidRDefault="00776C94" w:rsidP="00913B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D443A" w14:textId="353BA40D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3DF37A5" w14:textId="0735C7B8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5666EDD" w14:textId="69F1E4F7" w:rsidR="00776C94" w:rsidRPr="002F57E9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B7D76B" w14:textId="1A072080" w:rsidR="00776C94" w:rsidRPr="002F57E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01A7B" w14:textId="2EA3F10C" w:rsidR="00776C94" w:rsidRPr="002F57E9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294CF21" w14:textId="19AF1FE2" w:rsidR="00776C94" w:rsidRPr="002F57E9" w:rsidRDefault="00776C94" w:rsidP="003B27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AF4C9" w14:textId="7DC5EDCE" w:rsidR="00776C94" w:rsidRPr="00081552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DAE05" w14:textId="5C8DE4C3" w:rsidR="00776C94" w:rsidRPr="00081552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9B7FA" w14:textId="22C8644B" w:rsidR="00776C94" w:rsidRPr="00081552" w:rsidRDefault="00776C94" w:rsidP="005859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553DA93" w14:textId="022A9853" w:rsidR="00776C94" w:rsidRPr="00081552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68CC" w:rsidRPr="00776C94" w14:paraId="6218A661" w14:textId="77777777" w:rsidTr="007A1EB0">
        <w:trPr>
          <w:trHeight w:val="14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89C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0899641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955FD2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2DE7EB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CB0046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7A4C52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2CEAD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13A53B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5AA2E8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CC7E0D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B094BE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EB0E45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3356D4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3AEC83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343A41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4FB1CD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08D27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2261FA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B9A209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2E21A7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71F76D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D1E135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5D9655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010DDC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6B3D2F1" w14:textId="77777777" w:rsidR="00776C94" w:rsidRPr="00776C94" w:rsidRDefault="00776C94" w:rsidP="00776C9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567"/>
        <w:gridCol w:w="567"/>
        <w:gridCol w:w="408"/>
        <w:gridCol w:w="6"/>
        <w:gridCol w:w="11"/>
        <w:gridCol w:w="567"/>
        <w:gridCol w:w="567"/>
        <w:gridCol w:w="425"/>
        <w:gridCol w:w="426"/>
        <w:gridCol w:w="567"/>
        <w:gridCol w:w="567"/>
        <w:gridCol w:w="567"/>
        <w:gridCol w:w="283"/>
        <w:gridCol w:w="709"/>
        <w:gridCol w:w="709"/>
        <w:gridCol w:w="567"/>
        <w:gridCol w:w="283"/>
        <w:gridCol w:w="709"/>
        <w:gridCol w:w="709"/>
        <w:gridCol w:w="567"/>
        <w:gridCol w:w="425"/>
        <w:gridCol w:w="567"/>
        <w:gridCol w:w="425"/>
        <w:gridCol w:w="425"/>
        <w:gridCol w:w="426"/>
      </w:tblGrid>
      <w:tr w:rsidR="00776C94" w:rsidRPr="00776C94" w14:paraId="11E17F91" w14:textId="77777777" w:rsidTr="00A768CC">
        <w:trPr>
          <w:trHeight w:val="406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14:paraId="1BB0637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8E5502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Месяцы обследования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0ECA3" w14:textId="379D706B" w:rsidR="00776C94" w:rsidRPr="00776C94" w:rsidRDefault="00776C94" w:rsidP="00DE51D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группа</w:t>
            </w:r>
          </w:p>
          <w:p w14:paraId="05C32ED1" w14:textId="174B1CD2" w:rsidR="00776C94" w:rsidRPr="00776C94" w:rsidRDefault="00776C94" w:rsidP="00DE51D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DE5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Бемби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7B64F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14:paraId="7349B8E2" w14:textId="518C05FC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DB7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мешарики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469B2D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Старшая </w:t>
            </w:r>
            <w:proofErr w:type="spellStart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гпуппа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5BC0EE7" w14:textId="766C37D4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13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Винни Пух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469A4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 группа «</w:t>
            </w:r>
            <w:proofErr w:type="spellStart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Барбоскины</w:t>
            </w:r>
            <w:proofErr w:type="spellEnd"/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6AA59B7B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B4E4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 группа «Микки Маус»</w:t>
            </w:r>
          </w:p>
          <w:p w14:paraId="430A8EA8" w14:textId="77777777" w:rsidR="00776C94" w:rsidRPr="00776C94" w:rsidRDefault="00776C94" w:rsidP="00776C94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70F9861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55707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C78985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F3B7DE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70752237" w14:textId="77777777" w:rsidTr="00A768CC">
        <w:trPr>
          <w:trHeight w:val="30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E78ED5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F3AD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8617CE2" w14:textId="31E43FC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DE51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00D314" w14:textId="7B1E80E1" w:rsidR="00776C94" w:rsidRPr="00776C94" w:rsidRDefault="00BB6FE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DAE6C19" w14:textId="76CC0EF1" w:rsidR="00776C94" w:rsidRPr="00776C94" w:rsidRDefault="00C13D8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75E003" w14:textId="4F63F4F2" w:rsidR="00776C94" w:rsidRPr="00776C94" w:rsidRDefault="0007040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01FA044" w14:textId="4D32363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542DF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1FA2C3F2" w14:textId="77777777" w:rsidTr="00A768CC">
        <w:trPr>
          <w:trHeight w:val="30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E99FB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611B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F28A06" w14:textId="154D9A1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A5DB46" w14:textId="564493D9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9F720" w14:textId="6F66772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EA79A3" w14:textId="07A6C00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495B87" w14:textId="734EE20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9007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08497E85" w14:textId="77777777" w:rsidTr="00A768CC">
        <w:trPr>
          <w:trHeight w:val="20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3ED09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4F1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8C9AAD" w14:textId="67FECD3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6867C" w14:textId="3F3391D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22041" w14:textId="3DA6A5E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C5C51" w14:textId="4907B4F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3E6F42" w14:textId="7EB4C33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1D0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7476476B" w14:textId="77777777" w:rsidTr="00A768CC">
        <w:trPr>
          <w:trHeight w:val="10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77A27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5E8B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9E4179" w14:textId="40368AA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8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429C3D" w14:textId="1B443906" w:rsidR="00776C94" w:rsidRPr="00776C94" w:rsidRDefault="00BB6FE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70D5D5" w14:textId="22AE9DF4" w:rsidR="00776C94" w:rsidRPr="00776C94" w:rsidRDefault="00C13D8E" w:rsidP="00C13D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C82804" w14:textId="7486086B" w:rsidR="00776C94" w:rsidRPr="00776C94" w:rsidRDefault="0007040B" w:rsidP="000704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B400E9" w14:textId="7422EA5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93D4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44413F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sz w:val="20"/>
                <w:szCs w:val="20"/>
              </w:rPr>
              <w:t>С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6303B4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sz w:val="20"/>
                <w:szCs w:val="20"/>
              </w:rPr>
              <w:t>Н%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5EBC9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sz w:val="20"/>
                <w:szCs w:val="20"/>
              </w:rPr>
              <w:t>НЗ%</w:t>
            </w:r>
          </w:p>
        </w:tc>
      </w:tr>
      <w:tr w:rsidR="00776C94" w:rsidRPr="00776C94" w14:paraId="5C240D9D" w14:textId="77777777" w:rsidTr="00A768CC">
        <w:trPr>
          <w:trHeight w:val="10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ECE27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798C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8D6981" w14:textId="13F457C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1557E5" w14:textId="6D29C28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D9EAD2" w14:textId="19B2878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12533B" w14:textId="4CDECBE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0FC936" w14:textId="7535C0A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8A7011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14:paraId="19E1E5D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A3A2C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BEF0A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0AEB5203" w14:textId="77777777" w:rsidTr="006246D4">
        <w:trPr>
          <w:trHeight w:val="43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2B281C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E9F7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28D4FA" w14:textId="5847900F" w:rsidR="00776C94" w:rsidRPr="006A4F5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7F4380" w14:textId="09EE36D2" w:rsidR="00776C94" w:rsidRPr="006246D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4D66B0" w14:textId="3F33F5BF" w:rsidR="00776C94" w:rsidRPr="006A4F5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6911AE" w14:textId="444B6A03" w:rsidR="00776C94" w:rsidRPr="006A4F5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D80C57" w14:textId="29062B36" w:rsidR="00776C94" w:rsidRPr="006A4F59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245E3C7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14:paraId="4E41CF4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DB8FBC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C9F00B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6F24B584" w14:textId="77777777" w:rsidTr="00A768CC">
        <w:trPr>
          <w:trHeight w:val="16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5F54A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FD43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CC8AD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60F6FEA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14:paraId="7E94D88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</w:p>
          <w:p w14:paraId="2F43E79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B198F4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7E9BADA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61C55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02DCAD8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66FA688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F89551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291635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5E9CC53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14:paraId="3F479DA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14:paraId="39792B5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787FE67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DB86E5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 </w:t>
            </w:r>
          </w:p>
          <w:p w14:paraId="076DF20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FEA91A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04E31D8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17F04D5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НЗ  </w:t>
            </w:r>
          </w:p>
          <w:p w14:paraId="78D3A3C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3FB4D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290A173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0328804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</w:p>
          <w:p w14:paraId="43CDF69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F79CDA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0ED4805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094CC50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2E75B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</w:t>
            </w:r>
          </w:p>
          <w:p w14:paraId="4E66590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477224D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</w:p>
          <w:p w14:paraId="00FBB73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3B005B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</w:t>
            </w:r>
          </w:p>
          <w:p w14:paraId="22D8A77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6C9E091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76C94">
              <w:rPr>
                <w:rFonts w:ascii="Times New Roman" w:eastAsia="Calibri" w:hAnsi="Times New Roman" w:cs="Times New Roman"/>
                <w:sz w:val="14"/>
                <w:szCs w:val="14"/>
              </w:rPr>
              <w:t>НЗ  %</w:t>
            </w:r>
            <w:proofErr w:type="gramEnd"/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D0081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8D3CFC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0D5A75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82272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94" w:rsidRPr="00776C94" w14:paraId="266B147B" w14:textId="77777777" w:rsidTr="00A768CC">
        <w:trPr>
          <w:trHeight w:val="8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48B8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A912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1EE1BA" w14:textId="2689F400" w:rsidR="00776C94" w:rsidRPr="00776C94" w:rsidRDefault="0044713A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CC679A1" w14:textId="7B38442B" w:rsidR="00776C94" w:rsidRPr="00776C94" w:rsidRDefault="0044713A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5350641" w14:textId="499A5B3A" w:rsidR="00776C94" w:rsidRPr="00776C94" w:rsidRDefault="00EB709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3DD39E" w14:textId="41AA921E" w:rsidR="00776C94" w:rsidRPr="00776C94" w:rsidRDefault="00EB709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4EC0C5E" w14:textId="3A5ED9E5" w:rsidR="00776C94" w:rsidRPr="00776C94" w:rsidRDefault="00E5789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EA3664A" w14:textId="3C06B2AD" w:rsidR="00776C94" w:rsidRPr="00776C94" w:rsidRDefault="00E5789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97ED56" w14:textId="188F55A8" w:rsidR="00776C94" w:rsidRPr="00776C94" w:rsidRDefault="00E5789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878EEE2" w14:textId="4DD5DA02" w:rsidR="00776C94" w:rsidRPr="00776C94" w:rsidRDefault="00E5789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2712AA4" w14:textId="0160A553" w:rsidR="00776C94" w:rsidRPr="00776C94" w:rsidRDefault="009B354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7DCDEA" w14:textId="107AC2CE" w:rsidR="00776C94" w:rsidRPr="00776C94" w:rsidRDefault="0020496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435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75158E8" w14:textId="113D8485" w:rsidR="00776C94" w:rsidRPr="00776C94" w:rsidRDefault="00435AC7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6CCA063" w14:textId="74F960AC" w:rsidR="00776C94" w:rsidRPr="00776C94" w:rsidRDefault="00EC3C5B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31C338" w14:textId="14BE3101" w:rsidR="00776C94" w:rsidRPr="00776C94" w:rsidRDefault="00F927D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71AF93D" w14:textId="44B609F4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0D84DFD" w14:textId="16A8BC25" w:rsidR="00776C94" w:rsidRPr="00776C94" w:rsidRDefault="00E84D7C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5349890" w14:textId="62469D7F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DCD81E3" w14:textId="51D12595" w:rsidR="00776C94" w:rsidRPr="00776C94" w:rsidRDefault="007957E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FFCC1EE" w14:textId="5F9B9A2C" w:rsidR="00776C94" w:rsidRPr="00776C94" w:rsidRDefault="007957E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A8A797" w14:textId="6F766A0A" w:rsidR="00776C94" w:rsidRPr="00776C94" w:rsidRDefault="007957E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7324DC8" w14:textId="2CCEFC97" w:rsidR="00776C94" w:rsidRPr="00776C94" w:rsidRDefault="007957E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FDECA4C" w14:textId="2905D9C2" w:rsidR="00776C94" w:rsidRPr="00776C94" w:rsidRDefault="00580B3F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DD12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1039AE1" w14:textId="50BA785F" w:rsidR="00776C94" w:rsidRPr="00776C94" w:rsidRDefault="00691747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72597856" w14:textId="23EFC49D" w:rsidR="00776C94" w:rsidRPr="00776C94" w:rsidRDefault="003B17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B2D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6A69D5" w14:textId="50FC90B0" w:rsidR="00776C94" w:rsidRPr="00776C94" w:rsidRDefault="006D3BC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B2D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76C94" w:rsidRPr="00776C94" w14:paraId="274DFE53" w14:textId="77777777" w:rsidTr="00A768CC">
        <w:trPr>
          <w:trHeight w:val="86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FD6F2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DF50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BCEAB17" w14:textId="65B49441" w:rsidR="00776C94" w:rsidRPr="00776C94" w:rsidRDefault="00776C9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2869A79" w14:textId="7888422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0E0FD62" w14:textId="3A914EE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26561E2" w14:textId="0290DD5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668E74D" w14:textId="08CB41D3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17E6AC3" w14:textId="4721E5E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9D282FF" w14:textId="2E3F36AD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BF84767" w14:textId="1F62103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ED8214B" w14:textId="7DFD775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4822326" w14:textId="6ACC284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8B27AC" w14:textId="2BD4261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87DB42D" w14:textId="45991F29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75C8C9" w14:textId="7165FBD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6A4A7D4" w14:textId="26D9909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5C73D91" w14:textId="2680223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791BD72" w14:textId="1805EB7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1D62C0" w14:textId="548B771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B62639F" w14:textId="679E7B0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94BEFA" w14:textId="03689FF8" w:rsidR="00776C94" w:rsidRPr="00776C94" w:rsidRDefault="00776C94" w:rsidP="00FC325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D6F4C2B" w14:textId="2697122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1C9F52B" w14:textId="77392C9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BCF73DF" w14:textId="2479AB5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109D1897" w14:textId="12F65D6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C525F4" w14:textId="394F89D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31AB7BBC" w14:textId="77777777" w:rsidTr="00A768CC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2733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2AB069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6294B71" w14:textId="661C738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3FED71" w14:textId="1851367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4D527" w14:textId="6C89CE0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66F20F7C" w14:textId="7DB29CC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F48EB79" w14:textId="03D9577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7E8295" w14:textId="35EFF433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F647143" w14:textId="4A214F8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B59D6BA" w14:textId="1015C55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08F9108" w14:textId="2203628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BBDCA9" w14:textId="0B72985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80D29DF" w14:textId="4649E5D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C0C07C2" w14:textId="1C034C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04927CB7" w14:textId="3F48236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C726CA" w14:textId="038D124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7D09A" w14:textId="1CAD72B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B7A66C8" w14:textId="4516D56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51C5F866" w14:textId="4961778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730B4" w14:textId="45E2130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744675" w14:textId="5FCD907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BF9A8B" w14:textId="0CA079A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98AE80" w14:textId="52801E0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6B1C78" w14:textId="2A0A239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301BBC" w14:textId="1069A26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34A4CF25" w14:textId="636F20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02E4110B" w14:textId="77777777" w:rsidTr="00A768CC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A51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BE8AD0F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4417C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75011F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5CE1C2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1BD65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9F9D7D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0D9201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4B1619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3FA612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76F14C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B7DD64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5938CB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88AE1B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00EB2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54A760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49E1D1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0CDF60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65720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6D4ECA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188C38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6C0DBB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FBAE47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FDC486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D3869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DDE440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37CE750E" w14:textId="77777777" w:rsidTr="00A768CC">
        <w:trPr>
          <w:trHeight w:val="9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6E807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43ABF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976A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B89E09" w14:textId="38D1368C" w:rsidR="00776C94" w:rsidRPr="00776C94" w:rsidRDefault="00EB709F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D9384CE" w14:textId="40306DEA" w:rsidR="00776C94" w:rsidRPr="00776C94" w:rsidRDefault="008F7F7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5A9BE4" w14:textId="1CF583C6" w:rsidR="00776C94" w:rsidRPr="00776C94" w:rsidRDefault="008F7F7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21B577E" w14:textId="10DB6388" w:rsidR="00776C94" w:rsidRPr="00776C94" w:rsidRDefault="00916F0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DF83233" w14:textId="4AF80073" w:rsidR="00776C94" w:rsidRPr="00776C94" w:rsidRDefault="0027456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5AA958E" w14:textId="5BF15A49" w:rsidR="00776C94" w:rsidRPr="00776C94" w:rsidRDefault="003A15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387048" w14:textId="030E0BAE" w:rsidR="00776C94" w:rsidRPr="00776C94" w:rsidRDefault="003A15C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C385233" w14:textId="4CE2CDEE" w:rsidR="00776C94" w:rsidRPr="00776C94" w:rsidRDefault="003A15C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7B63269" w14:textId="3D6082B1" w:rsidR="00776C94" w:rsidRPr="00776C94" w:rsidRDefault="00435AC7" w:rsidP="005039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B8D5B6" w14:textId="41659179" w:rsidR="00776C94" w:rsidRPr="00776C94" w:rsidRDefault="00435AC7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4EB92B6" w14:textId="5D57DA76" w:rsidR="00776C94" w:rsidRPr="00776C94" w:rsidRDefault="00FE4CF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C684A07" w14:textId="2DE2E85F" w:rsidR="00776C94" w:rsidRPr="00776C94" w:rsidRDefault="00EC3C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ECB667" w14:textId="2452B346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F1E484F" w14:textId="0480E911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C8F60F" w14:textId="6079F55C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39484EC" w14:textId="41C6AF80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BC4C18" w14:textId="5A6FE53D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9C00006" w14:textId="33474F85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5CDAEB6" w14:textId="51C274F0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EB44F5C" w14:textId="2C0CE9F0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655750E" w14:textId="719CCB26" w:rsidR="00776C94" w:rsidRPr="00776C94" w:rsidRDefault="00780BB8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7884DC" w14:textId="1F612C61" w:rsidR="00776C94" w:rsidRPr="00776C94" w:rsidRDefault="00780BB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458DBF8B" w14:textId="35ED1CEF" w:rsidR="00776C94" w:rsidRPr="00776C94" w:rsidRDefault="00780BB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FA063E" w14:textId="7E264695" w:rsidR="00776C94" w:rsidRPr="00776C94" w:rsidRDefault="00780BB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76C94" w:rsidRPr="00776C94" w14:paraId="19781EE8" w14:textId="77777777" w:rsidTr="00A768CC">
        <w:trPr>
          <w:trHeight w:val="9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6D6F9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E644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398D4C" w14:textId="632FFFA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61EE7B78" w14:textId="29068B61" w:rsidR="00776C94" w:rsidRPr="00776C94" w:rsidRDefault="00776C9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0382CA" w14:textId="3AE11D3F" w:rsidR="00776C94" w:rsidRPr="00776C94" w:rsidRDefault="00776C9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BD2AD7" w14:textId="73570E2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E21616E" w14:textId="74F22F5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1A3A54F" w14:textId="16B9C81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E09945A" w14:textId="69589D6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08D1390" w14:textId="5C45B18A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F347779" w14:textId="4CDEB22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AD80F9C" w14:textId="46E5952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DDBA56C" w14:textId="7B08F9BB" w:rsidR="00776C94" w:rsidRPr="00776C94" w:rsidRDefault="00776C94" w:rsidP="00A02A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E65DA3B" w14:textId="39DDA86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71D389" w14:textId="0B6CC19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DCD2142" w14:textId="4FA1C43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81CFCC" w14:textId="0BF0BDAF" w:rsidR="00776C94" w:rsidRPr="00776C94" w:rsidRDefault="00776C94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C0D9176" w14:textId="2DA99E4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92393B" w14:textId="6730440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7AA4C59" w14:textId="37DE4DE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B3FC9D9" w14:textId="62E4B7D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92F69AB" w14:textId="6349A3E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AF584E2" w14:textId="79F99DC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7F7C20C" w14:textId="451BA57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36DC0839" w14:textId="411A318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343F96" w14:textId="45789BD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79DEF1FC" w14:textId="77777777" w:rsidTr="00A768CC">
        <w:trPr>
          <w:trHeight w:val="11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673B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9D1E74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4A19629" w14:textId="592C2E7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0A6BCC" w14:textId="3FB141E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66732" w14:textId="505B044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1441CD32" w14:textId="4B861EC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69BD73" w14:textId="1D4ABAF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95A6CA" w14:textId="2D706C96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22C6E33" w14:textId="079AE504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D8C53B3" w14:textId="78B8EC92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B73C435" w14:textId="202FA69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33AF85A" w14:textId="14CD1A9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565907" w14:textId="226173A5" w:rsidR="00776C94" w:rsidRPr="00776C94" w:rsidRDefault="00776C94" w:rsidP="00A02A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3A25490" w14:textId="0791AF91" w:rsidR="00776C94" w:rsidRPr="00776C94" w:rsidRDefault="00776C94" w:rsidP="00A02A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0592C4D3" w14:textId="7B88843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958214" w14:textId="7C63950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C38A6" w14:textId="7AB7760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E05E3B0" w14:textId="5F2A742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22FCB74C" w14:textId="0D65454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10A8B6" w14:textId="011E5FD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5409C" w14:textId="054FD92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62C6921" w14:textId="1B219CE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0C9E344" w14:textId="48F96DD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207E19" w14:textId="301DAAF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92491E" w14:textId="78E33E8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780BDB09" w14:textId="3EFFDD8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66485383" w14:textId="77777777" w:rsidTr="00A768CC">
        <w:trPr>
          <w:trHeight w:val="8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64B5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BB5B0D0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4CCB7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1258A8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83FA2F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C5C0D1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26DFA2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0226DC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3D958D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430D2E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018536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04505B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2FA03A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C6A9E9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5201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20CDFB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2EFC07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2B712D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5A566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8B1DC9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0A68CD5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19A9B2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33F46D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D8D82F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E5336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BF2378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1C593AE9" w14:textId="77777777" w:rsidTr="00A768CC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8A7E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0DFE3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D7D5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1E166D" w14:textId="2B78FA30" w:rsidR="00776C94" w:rsidRPr="00776C94" w:rsidRDefault="00916F0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564F0054" w14:textId="73AE9CF7" w:rsidR="00776C94" w:rsidRPr="00776C94" w:rsidRDefault="00FB79F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CC8137" w14:textId="0CC89B08" w:rsidR="00776C94" w:rsidRPr="00776C94" w:rsidRDefault="00FB79F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385E7A2" w14:textId="48DDBB08" w:rsidR="00776C94" w:rsidRPr="00776C94" w:rsidRDefault="00FB79F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31404B9" w14:textId="7C45186B" w:rsidR="00776C94" w:rsidRPr="00776C94" w:rsidRDefault="0059488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F6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060300" w14:textId="42139CA9" w:rsidR="00776C94" w:rsidRPr="00776C94" w:rsidRDefault="0059488E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ADF003" w14:textId="625902C9" w:rsidR="00776C94" w:rsidRPr="00776C94" w:rsidRDefault="0059488E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ADD9B33" w14:textId="0BCCC991" w:rsidR="00776C94" w:rsidRPr="00776C94" w:rsidRDefault="0059488E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297D3F7" w14:textId="41EBDA39" w:rsidR="00776C94" w:rsidRPr="00776C94" w:rsidRDefault="00356FB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AB5571" w14:textId="25F954E1" w:rsidR="00776C94" w:rsidRPr="00776C94" w:rsidRDefault="00356FB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F9980F" w14:textId="175D1AEF" w:rsidR="00776C94" w:rsidRPr="00776C94" w:rsidRDefault="00EC3C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A4B5748" w14:textId="69DF12D8" w:rsidR="00776C94" w:rsidRPr="00776C94" w:rsidRDefault="00EC3C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604B35" w14:textId="1C500815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432193A" w14:textId="13B86F9F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0FEB245" w14:textId="259ED8E4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6609BFA1" w14:textId="59F36A29" w:rsidR="00776C94" w:rsidRPr="00776C94" w:rsidRDefault="00E84D7C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097708" w14:textId="2F6AE28E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92824D4" w14:textId="44E1A7CD" w:rsidR="00776C94" w:rsidRPr="00776C94" w:rsidRDefault="00716822" w:rsidP="00D442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419B854" w14:textId="1FEF4256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9C123CB" w14:textId="38D08F12" w:rsidR="00776C94" w:rsidRPr="00776C94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186DBD7" w14:textId="0CB47BC1" w:rsidR="00776C94" w:rsidRPr="00776C94" w:rsidRDefault="0088039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ACB0AE" w14:textId="2756A663" w:rsidR="00776C94" w:rsidRPr="00776C94" w:rsidRDefault="0088039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2502DA6E" w14:textId="43A88915" w:rsidR="00776C94" w:rsidRPr="00776C94" w:rsidRDefault="0088039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8271EB" w14:textId="142F9689" w:rsidR="00776C94" w:rsidRPr="00776C94" w:rsidRDefault="0088039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76C94" w:rsidRPr="00776C94" w14:paraId="05BF992B" w14:textId="77777777" w:rsidTr="00A768CC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5BDE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C34F2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BFD419" w14:textId="06F6CF52" w:rsidR="00776C94" w:rsidRPr="00776C94" w:rsidRDefault="00776C9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3388998" w14:textId="4182DA0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B033CC6" w14:textId="18E4CDE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63F4662" w14:textId="451EC76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47BEEE6" w14:textId="25DB46B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188CA78" w14:textId="78209B42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7CC1A10" w14:textId="13CCF31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7C10A1B0" w14:textId="4E95FFAD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517E0E3" w14:textId="45514D6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01B395C" w14:textId="01E9D39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74508B" w14:textId="6AD2760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C42C155" w14:textId="2EEEA19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FFB5BD" w14:textId="0F849A73" w:rsidR="00776C94" w:rsidRPr="00776C94" w:rsidRDefault="00776C94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7EC0806" w14:textId="57DFCF3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4FCAB65" w14:textId="4208C78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C47F3AB" w14:textId="313EAADE" w:rsidR="00776C94" w:rsidRPr="00776C94" w:rsidRDefault="00776C94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F5BC6E1" w14:textId="37EBB92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EE984D2" w14:textId="7E00D9B3" w:rsidR="00776C94" w:rsidRPr="00776C94" w:rsidRDefault="00776C94" w:rsidP="00776C9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95963" w14:textId="0F1BFAE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906F06D" w14:textId="7614737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A4247AF" w14:textId="6FAF90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BC4E65C" w14:textId="1641BB4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1BC60C79" w14:textId="614E6EEF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D94883" w14:textId="7C44A9FD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39AE893F" w14:textId="77777777" w:rsidTr="00A768CC">
        <w:trPr>
          <w:trHeight w:val="9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63B65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657693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26C70F8" w14:textId="466048E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36BBF3" w14:textId="563CA0A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53BA9" w14:textId="0B98828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225E88D4" w14:textId="74D53AD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FB3FCF7" w14:textId="73EF3C0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6FC624D" w14:textId="5DEF83F1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B540442" w14:textId="38955D11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1341B1D" w14:textId="6B7E7453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700F7C8" w14:textId="74160D0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2EA219" w14:textId="6A3422D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0D8F3F" w14:textId="2705E0D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E3D2885" w14:textId="13BAFD7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1B485ED8" w14:textId="6036D82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6B46DB" w14:textId="1F3917A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A16DA" w14:textId="65DB308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49B741F" w14:textId="7AA5446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6AC2BBAD" w14:textId="6A4AAD7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A6C3B3" w14:textId="01AC91C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E7A6D" w14:textId="3F7420D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9B7D9D" w14:textId="099FA8D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2EDDF4" w14:textId="2A451591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05C563" w14:textId="61205844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724898" w14:textId="146A666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0F57E310" w14:textId="713A38B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6BE72569" w14:textId="77777777" w:rsidTr="00A768CC">
        <w:trPr>
          <w:trHeight w:val="10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404B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BC59741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486A1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319AC4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AF3BA3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33B012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9A8321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495D4D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314644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057B59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DEF5E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78C0BF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2B3B7E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A3FDF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52410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F96473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338064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7562CF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07986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E6DB83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2414DA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E4BFB0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3EAC1D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01C38A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B5C0F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8B9D32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75A941A4" w14:textId="77777777" w:rsidTr="00A768CC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3129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D4F5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18F188" w14:textId="431DC7ED" w:rsidR="00776C94" w:rsidRPr="006E6970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34F6A1BC" w14:textId="52A5DC4C" w:rsidR="00776C94" w:rsidRPr="006E6970" w:rsidRDefault="00E92E7A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4A76D08" w14:textId="400125ED" w:rsidR="00776C94" w:rsidRPr="006E6970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60EB90A" w14:textId="0718D888" w:rsidR="00776C94" w:rsidRPr="006E6970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DDD90DF" w14:textId="58DAAB17" w:rsidR="00776C94" w:rsidRPr="006E6970" w:rsidRDefault="008F6047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0B857F" w14:textId="10520D68" w:rsidR="00776C94" w:rsidRPr="006E6970" w:rsidRDefault="002428E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0CFB61" w14:textId="38BFD6D0" w:rsidR="00776C94" w:rsidRPr="006E6970" w:rsidRDefault="002428E6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C6FB0"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6149274" w14:textId="14B34BE1" w:rsidR="00776C94" w:rsidRPr="006E6970" w:rsidRDefault="002428E6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E433A4A" w14:textId="0C5CD0A1" w:rsidR="00776C94" w:rsidRPr="006E6970" w:rsidRDefault="003018E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201409" w14:textId="2CE4E9AC" w:rsidR="00776C94" w:rsidRPr="006E6970" w:rsidRDefault="001959F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DAD4701" w14:textId="6AED237A" w:rsidR="00776C94" w:rsidRPr="006E6970" w:rsidRDefault="003A787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B89D1DF" w14:textId="2676E779" w:rsidR="00776C94" w:rsidRPr="006E6970" w:rsidRDefault="003A787B" w:rsidP="00A02A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45300D" w14:textId="11B6BECC" w:rsidR="00776C94" w:rsidRPr="006E6970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6514CF8" w14:textId="7C2DBBE6" w:rsidR="00776C94" w:rsidRPr="006E6970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02B5A9" w14:textId="018E72C0" w:rsidR="00776C94" w:rsidRPr="006E6970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AFFFFFD" w14:textId="50D4DD88" w:rsidR="00776C94" w:rsidRPr="006E6970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A0C86D1" w14:textId="03A8EBC1" w:rsidR="00776C94" w:rsidRPr="006E6970" w:rsidRDefault="00716822" w:rsidP="00CD61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D9CEE25" w14:textId="0E01FACD" w:rsidR="00776C94" w:rsidRPr="006E6970" w:rsidRDefault="0071682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68E2B2" w14:textId="37F7AE18" w:rsidR="00776C94" w:rsidRPr="006E6970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ACDBE07" w14:textId="33DE8EDC" w:rsidR="00776C94" w:rsidRPr="006E6970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69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1FFD394" w14:textId="7F873AC8" w:rsidR="00776C94" w:rsidRPr="00776C94" w:rsidRDefault="00BB0355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E64C815" w14:textId="154EC3F4" w:rsidR="00776C94" w:rsidRPr="00776C94" w:rsidRDefault="00CB36D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6B5C9602" w14:textId="51F12866" w:rsidR="00776C94" w:rsidRPr="00776C94" w:rsidRDefault="006E697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F3B666" w14:textId="5D4AC2B8" w:rsidR="00776C94" w:rsidRPr="00776C94" w:rsidRDefault="006E697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776C94" w:rsidRPr="00776C94" w14:paraId="3A33CB60" w14:textId="77777777" w:rsidTr="00A768CC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48219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CB49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E88A2D" w14:textId="6165421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1209B638" w14:textId="7DC2E9A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9A03BF7" w14:textId="5239607F" w:rsidR="00776C94" w:rsidRPr="00776C94" w:rsidRDefault="00776C94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329405B" w14:textId="48D4E9E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096C3CA" w14:textId="190622F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E20954" w14:textId="127A975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8CB966" w14:textId="53A0938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55B16EBF" w14:textId="057B348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2F2766C" w14:textId="044B987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AB5C953" w14:textId="46B224C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F968EB" w14:textId="48EFA68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D3ACB46" w14:textId="3D0A767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951659" w14:textId="3BD2E18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987069C" w14:textId="2DA8CE0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C1563F1" w14:textId="4E1B73D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4BA7E326" w14:textId="3FD555B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C21767" w14:textId="797ABDA7" w:rsidR="00776C94" w:rsidRPr="00776C94" w:rsidRDefault="00776C94" w:rsidP="00FC325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B0881CA" w14:textId="49D563D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0680524" w14:textId="50034E0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19A1010" w14:textId="5BECD74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E673BC9" w14:textId="2878156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96D5F2B" w14:textId="15A297F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13E8C399" w14:textId="41FECBED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A4894A" w14:textId="4F9F55D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4057BFCD" w14:textId="77777777" w:rsidTr="00A768CC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0E068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51C5A8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BC9DAF7" w14:textId="2CF0DA1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E1FB1D" w14:textId="2BD316C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6B6904" w14:textId="3F74DED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2CA8A45B" w14:textId="0195198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CB61218" w14:textId="73BB4B5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E11728" w14:textId="7560AAB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9423DB7" w14:textId="524940A5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D464356" w14:textId="629B48E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B921A61" w14:textId="737A4814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0AB070" w14:textId="3B392A3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1F912D" w14:textId="2CD46F1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E11590C" w14:textId="5570CB1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1A91D1D7" w14:textId="7EBF8991" w:rsidR="00776C94" w:rsidRPr="00776C94" w:rsidRDefault="00776C94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BEC96" w14:textId="2B7E66A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01B46" w14:textId="0E38708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9C30BAB" w14:textId="7645528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0AA384A7" w14:textId="1BA4BC7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24B2DD" w14:textId="1A649EBB" w:rsidR="00776C94" w:rsidRPr="00776C94" w:rsidRDefault="00776C94" w:rsidP="00FC325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EAAF8" w14:textId="29D46B4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F21A808" w14:textId="280AA1F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9384719" w14:textId="32AE70E7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0C5E3B" w14:textId="26991E9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87B03C" w14:textId="66E22627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3880CD7B" w14:textId="0CDE84F5" w:rsidR="00776C94" w:rsidRPr="00776C94" w:rsidRDefault="00776C94" w:rsidP="00D825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6C46130A" w14:textId="77777777" w:rsidTr="00A768CC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5E65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D41E99A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AB7E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222E91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0544F6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D77D40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90ECD4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7E57BC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9C94A9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A406F6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4FDD04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82D01A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1A60C4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A3310F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1E742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5BAEC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B4CC64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B5EB42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1546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E7F6AA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92B58E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EFEF77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667ECF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BF99E2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36599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A182B6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27EC5181" w14:textId="77777777" w:rsidTr="00A768CC">
        <w:trPr>
          <w:trHeight w:val="101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5553C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7CD25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776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E188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20442B" w14:textId="5C6BF162" w:rsidR="00776C94" w:rsidRPr="0029399B" w:rsidRDefault="00F65F2F" w:rsidP="00DE51D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92E7A"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EE3FDF7" w14:textId="514CE03E" w:rsidR="00776C94" w:rsidRPr="0029399B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92A620" w14:textId="718D3D37" w:rsidR="00776C94" w:rsidRPr="0029399B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3FBF8B6" w14:textId="06ABAD54" w:rsidR="00776C94" w:rsidRPr="0029399B" w:rsidRDefault="00E92E7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48124DA" w14:textId="3A6AF818" w:rsidR="00776C94" w:rsidRPr="0029399B" w:rsidRDefault="009C6FB0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96F84A8" w14:textId="74CD5F71" w:rsidR="00776C94" w:rsidRPr="0029399B" w:rsidRDefault="009C6FB0" w:rsidP="009C6F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40E31F" w14:textId="7C79581D" w:rsidR="00776C94" w:rsidRPr="0029399B" w:rsidRDefault="009C6FB0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255D7AF" w14:textId="05D36299" w:rsidR="00776C94" w:rsidRPr="0029399B" w:rsidRDefault="009C6FB0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24009A0" w14:textId="609E13EC" w:rsidR="00776C94" w:rsidRPr="0029399B" w:rsidRDefault="003A787B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DBE09AE" w14:textId="62F4680D" w:rsidR="00776C94" w:rsidRPr="0029399B" w:rsidRDefault="003A787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E863EC9" w14:textId="5548B5D4" w:rsidR="00776C94" w:rsidRPr="0029399B" w:rsidRDefault="003A787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F239868" w14:textId="61747090" w:rsidR="00776C94" w:rsidRPr="0029399B" w:rsidRDefault="003A787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39AC37E" w14:textId="749D6E3B" w:rsidR="00776C94" w:rsidRPr="0029399B" w:rsidRDefault="00C22B18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A314F5"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34AA054" w14:textId="3CA33AE6" w:rsidR="00776C94" w:rsidRPr="0029399B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0F56B31" w14:textId="5D175D19" w:rsidR="00776C94" w:rsidRPr="0029399B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21E04E0" w14:textId="645B763A" w:rsidR="00776C94" w:rsidRPr="0029399B" w:rsidRDefault="00A314F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ADE98D" w14:textId="3F7197A7" w:rsidR="00776C94" w:rsidRPr="0029399B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EE5C0CD" w14:textId="03D3C900" w:rsidR="00776C94" w:rsidRPr="0029399B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227EF8" w14:textId="499BD9B6" w:rsidR="00776C94" w:rsidRPr="0029399B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96DCBBA" w14:textId="7AFC001E" w:rsidR="00776C94" w:rsidRPr="0029399B" w:rsidRDefault="00CD61C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42DA465" w14:textId="7D50C5AD" w:rsidR="00776C94" w:rsidRPr="00776C94" w:rsidRDefault="008151E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6087A0D" w14:textId="40C86F5C" w:rsidR="00776C94" w:rsidRPr="00776C94" w:rsidRDefault="00C0197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7E4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6E3F29E0" w14:textId="35A53BDF" w:rsidR="00776C94" w:rsidRPr="00776C94" w:rsidRDefault="004F1F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77E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365876" w14:textId="5DB9EABD" w:rsidR="00776C94" w:rsidRPr="00776C94" w:rsidRDefault="004F1F5B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76C94" w:rsidRPr="00776C94" w14:paraId="77EC659D" w14:textId="77777777" w:rsidTr="00A768CC">
        <w:trPr>
          <w:trHeight w:val="101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F82E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DA4D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BAC764" w14:textId="22B81D5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79803326" w14:textId="6728314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372141" w14:textId="15572B8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C039C8B" w14:textId="03252F5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19969D8" w14:textId="5D2E65D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57E6C25" w14:textId="259AAA1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E0797C4" w14:textId="5DF499B5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14560941" w14:textId="008000FC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3ADCE4A" w14:textId="7FDB2268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CFD840" w14:textId="1942FC9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A81A9E" w14:textId="40F7DE0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111F38B" w14:textId="5693A99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B8F4AA" w14:textId="00E3FA7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0A8ED715" w14:textId="70ECAB9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4DDF262" w14:textId="30C7F58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1A86474" w14:textId="5034BBF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22A196" w14:textId="050070C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F9DE39E" w14:textId="7CFF683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31DC00" w14:textId="4894FB0E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ED196F0" w14:textId="0458165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9982BBC" w14:textId="257D14E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DD2AE21" w14:textId="48A0345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14:paraId="666EF1DE" w14:textId="4843DCB2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41AF3C" w14:textId="16421541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6000ADC5" w14:textId="77777777" w:rsidTr="00A768CC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03298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B5DE74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C7D8B13" w14:textId="0666F50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4CFF17" w14:textId="77C48D7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2EF1E" w14:textId="0E16A22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6FFC42F6" w14:textId="4496869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A1DB51" w14:textId="0E80A28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678752" w14:textId="6883702F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DBF26E9" w14:textId="0BB98DD9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944957C" w14:textId="49B2730D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7276B8C" w14:textId="3CB4DE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55A7DC" w14:textId="39DFFECD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158022" w14:textId="000CFF5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7EE170B0" w14:textId="79DDF98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29AD1610" w14:textId="59B9E8C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341CAE" w14:textId="427EBB8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D3A3F" w14:textId="022436A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9F04041" w14:textId="121ABD7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50DDCE63" w14:textId="5F13E0F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437E75" w14:textId="6D4D6323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74E30" w14:textId="167023BA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5F2855" w14:textId="425D9218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D9B14C1" w14:textId="365DD399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780A1A" w14:textId="61D4A40F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28670F" w14:textId="6E766CF5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14:paraId="7A06553B" w14:textId="503EDA1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03CB2927" w14:textId="77777777" w:rsidTr="00B018A9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749C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976A173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1C952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E9344A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2BE613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CA42F9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1C22E3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1749C1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1953EE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59BEDC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69FCCEE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29AE3F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B2939D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79D2AF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8676F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88D9EE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C166D0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36135E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5CC32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8B7241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64EFF19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4146EB8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EE8778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373DC14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2D38E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CEBF962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6C94" w:rsidRPr="00776C94" w14:paraId="0E7D89D5" w14:textId="77777777" w:rsidTr="00B018A9">
        <w:trPr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67D1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</w:t>
            </w:r>
          </w:p>
          <w:p w14:paraId="4229662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40794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979587B" w14:textId="12C528D7" w:rsidR="00776C94" w:rsidRPr="00776C94" w:rsidRDefault="00973B6D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4F444FA8" w14:textId="4C99D075" w:rsidR="00776C94" w:rsidRPr="00776C94" w:rsidRDefault="00973B6D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E73A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AB0CC3B" w14:textId="59D344D0" w:rsidR="00776C94" w:rsidRPr="00776C94" w:rsidRDefault="001C4D0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B97B200" w14:textId="5CFBCA0D" w:rsidR="00776C94" w:rsidRPr="00776C94" w:rsidRDefault="001C4D02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594772D" w14:textId="49163152" w:rsidR="00776C94" w:rsidRPr="00776C94" w:rsidRDefault="006312D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BACD6A2" w14:textId="5E6E2EBC" w:rsidR="00776C94" w:rsidRPr="00776C94" w:rsidRDefault="00131AC1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0B2E429" w14:textId="607A63AF" w:rsidR="00776C94" w:rsidRPr="00776C94" w:rsidRDefault="008721B6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3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9E7D488" w14:textId="7AF4EDB2" w:rsidR="00776C94" w:rsidRPr="00776C94" w:rsidRDefault="008721B6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DD144DD" w14:textId="691E051A" w:rsidR="00776C94" w:rsidRPr="00776C94" w:rsidRDefault="00377A2A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04BBBDC" w14:textId="2FAFE636" w:rsidR="00776C94" w:rsidRPr="00776C94" w:rsidRDefault="008F4D3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472BE24" w14:textId="74A32619" w:rsidR="00776C94" w:rsidRPr="00776C94" w:rsidRDefault="008F4D3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30F52F0A" w14:textId="31F97648" w:rsidR="00776C94" w:rsidRPr="00776C94" w:rsidRDefault="008F4D35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91A62CE" w14:textId="0B6E07E7" w:rsidR="00776C94" w:rsidRPr="00776C94" w:rsidRDefault="00C22B1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144D6051" w14:textId="3A1C7FC4" w:rsidR="00776C94" w:rsidRPr="00776C94" w:rsidRDefault="00DD3413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74B0FB" w14:textId="1731D487" w:rsidR="00776C94" w:rsidRPr="00776C94" w:rsidRDefault="00C22B1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52B677CE" w14:textId="6DB30DF1" w:rsidR="00776C94" w:rsidRPr="00776C94" w:rsidRDefault="00C22B18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1F05F5" w14:textId="0E72B28F" w:rsidR="00776C94" w:rsidRPr="00776C94" w:rsidRDefault="00D44299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6A3465F6" w14:textId="303BB527" w:rsidR="00776C94" w:rsidRPr="00776C94" w:rsidRDefault="00DA75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388606" w14:textId="7DA17088" w:rsidR="00776C94" w:rsidRPr="00776C94" w:rsidRDefault="00DA75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E7A9774" w14:textId="356709AB" w:rsidR="00776C94" w:rsidRPr="00776C94" w:rsidRDefault="00DA7536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45D56" w14:textId="630FA203" w:rsidR="002516B1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6B2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 w:rsidR="006477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r w:rsidR="00B52E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r w:rsidR="003B37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FD2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76C94" w:rsidRPr="00776C94" w14:paraId="3F7B28D3" w14:textId="77777777" w:rsidTr="00B018A9">
        <w:trPr>
          <w:trHeight w:val="2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D5ED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CC02E5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C94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97EC26" w14:textId="3B42DE3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14:paraId="064B54C3" w14:textId="4AD195A0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2FF5FFC" w14:textId="1AF7989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A12014A" w14:textId="6C6E428B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FC85D4E" w14:textId="32D0BE8C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4B068FA" w14:textId="6720C736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B83164" w14:textId="79992A8D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4B4B7263" w14:textId="74E468E6" w:rsidR="00776C94" w:rsidRPr="00776C94" w:rsidRDefault="00776C94" w:rsidP="00DB78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8702E7C" w14:textId="0D6E67F0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2B421D0" w14:textId="1DC99569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820F71" w14:textId="5975B1E3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2F9724AA" w14:textId="13363C04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665397" w14:textId="140E8F0B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4A1ACC8" w14:textId="6DAA33F1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6E6831" w14:textId="66D481D2" w:rsidR="00776C94" w:rsidRPr="00FD1E70" w:rsidRDefault="00776C94" w:rsidP="008F4D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BA0239A" w14:textId="41FECB92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8291E6" w14:textId="28593922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1242548" w14:textId="21505B61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2B7173E" w14:textId="7E69EC18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503886D" w14:textId="40934F01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95B4D0" w14:textId="7F2F2F0F" w:rsidR="00B018A9" w:rsidRDefault="00B018A9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14:paraId="414642BD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6C94" w:rsidRPr="00776C94" w14:paraId="1AC9F978" w14:textId="77777777" w:rsidTr="00A768CC">
        <w:trPr>
          <w:trHeight w:val="173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D9EA29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CF919F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B66B262" w14:textId="0F5486B5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D651A3" w14:textId="12C1416C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06B3C2" w14:textId="158C847A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14:paraId="562ACF46" w14:textId="4AC2ED79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35E9A4E" w14:textId="3E152DB8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F528611" w14:textId="6D589500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BEE0AF3" w14:textId="7A592026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3626DEC6" w14:textId="48335B73" w:rsidR="00776C94" w:rsidRPr="009D5F51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C3D2B3F" w14:textId="4DDD60BC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1B0D725" w14:textId="41D5A6AA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83A7651" w14:textId="3C679C5A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5D9CD08" w14:textId="6DE6054E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5F9B69F2" w14:textId="447202C1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3C5209" w14:textId="11F2F854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41D66" w14:textId="312D5987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D88D51B" w14:textId="33D04D8F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25643AD0" w14:textId="2F5D5462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30F46A" w14:textId="22CE656B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D387D" w14:textId="6E4AB4B3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20CCCCE" w14:textId="430320FA" w:rsidR="00776C94" w:rsidRPr="00FD1E70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019D9EC" w14:textId="5932FC06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6C94" w:rsidRPr="00776C94" w14:paraId="1F08A9A2" w14:textId="77777777" w:rsidTr="00A768CC">
        <w:trPr>
          <w:trHeight w:val="1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4360D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24A792C" w14:textId="77777777" w:rsidR="00776C94" w:rsidRPr="00776C94" w:rsidRDefault="00776C94" w:rsidP="00776C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E176EC4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40130B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CB5C7D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4BFB51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993A346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2FEBA5F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E4A15F1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B38C75E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4C45551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ADD20A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03A7857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277AF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BA656D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175F280A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88FD39C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B5E88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DA7641B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79B83573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AE779AF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400A0" w14:textId="77777777" w:rsidR="00776C94" w:rsidRPr="00776C94" w:rsidRDefault="00776C94" w:rsidP="00776C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A606579" w14:textId="77777777" w:rsidR="00776C94" w:rsidRPr="00776C94" w:rsidRDefault="00776C94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F21A095" w14:textId="77777777" w:rsidR="00776C94" w:rsidRPr="00776C94" w:rsidRDefault="00776C94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6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Итоговый </w:t>
      </w:r>
      <w:r w:rsidR="005718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r w:rsidRPr="00776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езультат:</w:t>
      </w:r>
    </w:p>
    <w:p w14:paraId="581A54DC" w14:textId="77777777" w:rsidR="00776C94" w:rsidRPr="00776C94" w:rsidRDefault="00776C94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53668DF" w14:textId="50558BC2" w:rsidR="00776C94" w:rsidRPr="00776C94" w:rsidRDefault="0092735D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Высокий – </w:t>
      </w:r>
      <w:r w:rsidR="00ED1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26 </w:t>
      </w:r>
      <w:r w:rsidR="00776C94" w:rsidRPr="00776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</w:t>
      </w:r>
    </w:p>
    <w:p w14:paraId="1361EA89" w14:textId="561CF72D" w:rsidR="00776C94" w:rsidRPr="00776C94" w:rsidRDefault="0092735D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Средний – </w:t>
      </w:r>
      <w:r w:rsidR="00ED1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41 </w:t>
      </w:r>
      <w:r w:rsidR="00776C94" w:rsidRPr="00776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</w:t>
      </w:r>
    </w:p>
    <w:p w14:paraId="2E6F541A" w14:textId="208F987D" w:rsidR="00BF644A" w:rsidRDefault="00BF644A" w:rsidP="00BF644A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Низкий </w:t>
      </w:r>
      <w:r w:rsidR="00ED1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92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1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19 </w:t>
      </w:r>
      <w:r w:rsidR="00A7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%</w:t>
      </w:r>
      <w:r w:rsidRPr="00BF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FFA241C" w14:textId="2214EB85" w:rsidR="00BF644A" w:rsidRPr="00776C94" w:rsidRDefault="00BF644A" w:rsidP="00BF644A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76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Низший</w:t>
      </w:r>
      <w:r w:rsidR="00571838" w:rsidRPr="00776C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6C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D13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14</w:t>
      </w:r>
      <w:r w:rsidRPr="00776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%</w:t>
      </w:r>
    </w:p>
    <w:p w14:paraId="3A484EFE" w14:textId="77777777" w:rsidR="00776C94" w:rsidRPr="00776C94" w:rsidRDefault="00776C94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30B33D4" w14:textId="77777777" w:rsidR="00BF644A" w:rsidRDefault="00BF644A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FCFFF6A" w14:textId="77777777" w:rsidR="00BF644A" w:rsidRDefault="00BF644A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9867694" w14:textId="77777777" w:rsidR="00BF644A" w:rsidRDefault="00BF644A" w:rsidP="00776C94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67FD9EA" w14:textId="77777777" w:rsidR="00F22448" w:rsidRDefault="00F22448" w:rsidP="00FA2F2B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C0260D5" w14:textId="77777777" w:rsidR="00ED244E" w:rsidRDefault="00ED244E" w:rsidP="00FA2F2B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FF4F444" w14:textId="77777777" w:rsidR="00ED244E" w:rsidRDefault="00ED244E" w:rsidP="00FA2F2B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1D7D128" w14:textId="4249B015" w:rsidR="00FA2F2B" w:rsidRPr="00264041" w:rsidRDefault="00FA2F2B" w:rsidP="00F931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Вывод:</w:t>
      </w:r>
    </w:p>
    <w:p w14:paraId="3F7FBBA1" w14:textId="15FC1814" w:rsidR="00FA2F2B" w:rsidRPr="00264041" w:rsidRDefault="00FA2F2B" w:rsidP="00F931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полученных результатов</w:t>
      </w:r>
      <w:r w:rsidR="00E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позволяет сделать вывод, что большинство обследованных детей имеют проблемы </w:t>
      </w:r>
      <w:r w:rsidR="00D23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9C3ED1" w:rsidRPr="0026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</w:t>
      </w:r>
      <w:r w:rsidR="009C3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</w:t>
      </w:r>
      <w:r w:rsidR="009C3ED1" w:rsidRPr="0026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4DF000" w14:textId="305B5E07" w:rsidR="00FA2F2B" w:rsidRPr="00264041" w:rsidRDefault="00FA2F2B" w:rsidP="00F931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9C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</w:t>
      </w: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сформированы навыки продуктивной деятельности,</w:t>
      </w:r>
      <w:r w:rsidR="00A0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развита мелкая моторика рук </w:t>
      </w:r>
      <w:r w:rsidR="00D23588"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воспитанников, не</w:t>
      </w: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 развита аккуратность, последовательность действий и вариативность мышления. </w:t>
      </w:r>
    </w:p>
    <w:p w14:paraId="5A6A9418" w14:textId="09897126" w:rsidR="00FA2F2B" w:rsidRPr="00264041" w:rsidRDefault="00FA2F2B" w:rsidP="00F931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Наблюдается </w:t>
      </w:r>
      <w:r w:rsidR="009C3ED1"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преобладание </w:t>
      </w:r>
      <w:r w:rsidR="009C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</w:t>
      </w:r>
      <w:r w:rsidR="00A0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низкого </w:t>
      </w:r>
      <w:r w:rsidRPr="0026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показателя.</w:t>
      </w:r>
    </w:p>
    <w:p w14:paraId="45C04C49" w14:textId="34983883" w:rsidR="0050543F" w:rsidRPr="00264041" w:rsidRDefault="00FA2F2B" w:rsidP="00F9311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коммуникативной области большинство детей имеют </w:t>
      </w:r>
      <w:r w:rsidR="009C3ED1"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="009C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</w:t>
      </w:r>
      <w:r w:rsidRPr="0026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овладения знаниями и умениями. </w:t>
      </w:r>
    </w:p>
    <w:p w14:paraId="7D3B781D" w14:textId="50AC188E" w:rsidR="0050543F" w:rsidRPr="00723785" w:rsidRDefault="0050543F" w:rsidP="00F93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 </w:t>
      </w:r>
      <w:r w:rsidR="00B533C8"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</w:t>
      </w: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следующие: длительная 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птация некоторых детей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14:paraId="6D7BEA71" w14:textId="77777777" w:rsidR="0050543F" w:rsidRPr="00723785" w:rsidRDefault="0050543F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усвоения программы, развиты у детей в основном на среднем уровне.</w:t>
      </w:r>
    </w:p>
    <w:p w14:paraId="18688531" w14:textId="4C3C2D25" w:rsidR="006113C2" w:rsidRDefault="0050543F" w:rsidP="00611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14:paraId="5D5B71B7" w14:textId="77777777" w:rsidR="000B659A" w:rsidRPr="006113C2" w:rsidRDefault="000B659A" w:rsidP="00611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A6560" w14:textId="31B7D0AD" w:rsidR="006113C2" w:rsidRPr="006113C2" w:rsidRDefault="006113C2" w:rsidP="006113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11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Рекомендации</w:t>
      </w:r>
      <w:r w:rsidRPr="00611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1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Pr="0061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планировать работу по обогащению и активизации словаря, развитию связной речи, развитие звуковой и интонационной культуры речи, фонетического слуха, а также продолжать проводить индивидуальную и групповую работу для формирования более высоких показателей.</w:t>
      </w:r>
    </w:p>
    <w:p w14:paraId="7BA021C0" w14:textId="77777777" w:rsidR="006113C2" w:rsidRPr="006113C2" w:rsidRDefault="006113C2" w:rsidP="006113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Воспитателям всех групп:</w:t>
      </w:r>
    </w:p>
    <w:p w14:paraId="493BAD5F" w14:textId="77777777" w:rsidR="006113C2" w:rsidRPr="006113C2" w:rsidRDefault="006113C2" w:rsidP="006113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Регулярно проводить индивидуальную работу с детьми, которые недостаточно усваивают материал на занятиях.</w:t>
      </w:r>
    </w:p>
    <w:p w14:paraId="077FDBA9" w14:textId="117701A3" w:rsidR="00004D02" w:rsidRPr="00723785" w:rsidRDefault="00004D02" w:rsidP="008C1438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A8FBA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1.Вести целенаправленную работу по повышению качества освоения программного материала по образовательным областям:</w:t>
      </w:r>
    </w:p>
    <w:p w14:paraId="4908A84A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постоянно, в течение года.</w:t>
      </w:r>
    </w:p>
    <w:p w14:paraId="6C2CF0ED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планировании организованно образовательной деятельности учитывать результаты мониторинга.</w:t>
      </w:r>
    </w:p>
    <w:p w14:paraId="1323B055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систематично, в течение года.</w:t>
      </w:r>
    </w:p>
    <w:p w14:paraId="5B3066A6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мониторинга выявлять одаренных детей и разрабатывать индивидуальные образовательные маршруты для развития потенциала ребенка и закрепления результатов.</w:t>
      </w:r>
    </w:p>
    <w:p w14:paraId="6ADEC9DD" w14:textId="77777777" w:rsidR="00004D02" w:rsidRPr="00723785" w:rsidRDefault="00004D02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 течение года.</w:t>
      </w:r>
    </w:p>
    <w:p w14:paraId="64CA4717" w14:textId="77777777" w:rsidR="0029311C" w:rsidRPr="0029311C" w:rsidRDefault="0029311C" w:rsidP="0029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62B33" w14:textId="77777777" w:rsidR="0029311C" w:rsidRPr="0029311C" w:rsidRDefault="0029311C" w:rsidP="0029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14:paraId="5084284E" w14:textId="77777777" w:rsidR="0029311C" w:rsidRPr="0029311C" w:rsidRDefault="0029311C" w:rsidP="0029311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продолжать работу по освоению и реализации современных педагогических технологий, направленных на развитие детей. </w:t>
      </w:r>
    </w:p>
    <w:p w14:paraId="790B1DEF" w14:textId="77777777" w:rsidR="0029311C" w:rsidRPr="0029311C" w:rsidRDefault="0029311C" w:rsidP="0029311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целенаправленную работу по повышению качества освоения программного материала по образовательным областям «Речевое развитие», «Познавательное развитие».  </w:t>
      </w:r>
    </w:p>
    <w:p w14:paraId="3A8865B7" w14:textId="77777777" w:rsidR="0029311C" w:rsidRPr="0029311C" w:rsidRDefault="0029311C" w:rsidP="0029311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дифференцированный подход к детям с целью улучшения освоения программы.  </w:t>
      </w:r>
    </w:p>
    <w:p w14:paraId="1DB2FC1E" w14:textId="77777777" w:rsidR="0029311C" w:rsidRPr="0029311C" w:rsidRDefault="0029311C" w:rsidP="0029311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образовательной работы учитывать результаты мониторинга. </w:t>
      </w:r>
    </w:p>
    <w:p w14:paraId="3F8E2D41" w14:textId="267A62DB" w:rsidR="0029311C" w:rsidRPr="00A06608" w:rsidRDefault="0029311C" w:rsidP="00A0660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больше внимания уделять просветительской работе с родителями воспитанников.</w:t>
      </w:r>
    </w:p>
    <w:p w14:paraId="08D5A2E7" w14:textId="25012A27" w:rsidR="00A06608" w:rsidRPr="0029311C" w:rsidRDefault="00A06608" w:rsidP="00A066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66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обогащать предметно-развивающею среду во всех возрастных группах</w:t>
      </w:r>
    </w:p>
    <w:p w14:paraId="43050377" w14:textId="77777777" w:rsidR="0029311C" w:rsidRPr="00F9311F" w:rsidRDefault="0029311C" w:rsidP="00F9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311C" w:rsidRPr="00F9311F" w:rsidSect="00ED244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9A4"/>
    <w:multiLevelType w:val="hybridMultilevel"/>
    <w:tmpl w:val="50CAEA2E"/>
    <w:lvl w:ilvl="0" w:tplc="8A9E46F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64C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C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E31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CAA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A53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1A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8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C7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D1EAE"/>
    <w:multiLevelType w:val="hybridMultilevel"/>
    <w:tmpl w:val="07B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72B"/>
    <w:multiLevelType w:val="hybridMultilevel"/>
    <w:tmpl w:val="2DDE259A"/>
    <w:lvl w:ilvl="0" w:tplc="F50A1AE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A44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08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8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5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CDE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CB4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2D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C9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871A9"/>
    <w:multiLevelType w:val="hybridMultilevel"/>
    <w:tmpl w:val="6032B78C"/>
    <w:lvl w:ilvl="0" w:tplc="1F488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AE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06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AB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CFC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80D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AE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BD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99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D109C"/>
    <w:multiLevelType w:val="hybridMultilevel"/>
    <w:tmpl w:val="A7CE343A"/>
    <w:lvl w:ilvl="0" w:tplc="FC16605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28D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25D7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C24E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71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23D7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433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81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01F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24B3A"/>
    <w:multiLevelType w:val="hybridMultilevel"/>
    <w:tmpl w:val="5412AF9C"/>
    <w:lvl w:ilvl="0" w:tplc="862A80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6E9D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4BD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147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9D7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59E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EE6C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A74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64B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10219"/>
    <w:multiLevelType w:val="multilevel"/>
    <w:tmpl w:val="603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213BF"/>
    <w:multiLevelType w:val="hybridMultilevel"/>
    <w:tmpl w:val="8B9A0056"/>
    <w:lvl w:ilvl="0" w:tplc="1F623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C7BB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80F6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01B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E7A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6380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42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801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139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00B74"/>
    <w:multiLevelType w:val="hybridMultilevel"/>
    <w:tmpl w:val="63A651A4"/>
    <w:lvl w:ilvl="0" w:tplc="1DC8F0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0D7840"/>
    <w:multiLevelType w:val="hybridMultilevel"/>
    <w:tmpl w:val="C3146832"/>
    <w:lvl w:ilvl="0" w:tplc="5EEAC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2D7C"/>
    <w:multiLevelType w:val="hybridMultilevel"/>
    <w:tmpl w:val="FAA8B056"/>
    <w:lvl w:ilvl="0" w:tplc="E2822B5E">
      <w:start w:val="4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80E5FDD"/>
    <w:multiLevelType w:val="hybridMultilevel"/>
    <w:tmpl w:val="EAB82878"/>
    <w:lvl w:ilvl="0" w:tplc="EDCE9B4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4F9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820C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1D7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54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101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2F4C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AB4E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8DA6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6403E0"/>
    <w:multiLevelType w:val="hybridMultilevel"/>
    <w:tmpl w:val="D17AD186"/>
    <w:lvl w:ilvl="0" w:tplc="BCC8BB0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CE78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8F49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4553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0F7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CE62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A0DD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4366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EDDA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872D6C"/>
    <w:multiLevelType w:val="hybridMultilevel"/>
    <w:tmpl w:val="7D44FBC2"/>
    <w:lvl w:ilvl="0" w:tplc="D22A181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AE74C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8457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AD48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85056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D71A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FC04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F616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DC92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FF0A0E"/>
    <w:multiLevelType w:val="hybridMultilevel"/>
    <w:tmpl w:val="BFFC9A76"/>
    <w:lvl w:ilvl="0" w:tplc="433846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2BC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7A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802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BB6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E47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AB9E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612F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494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F45422"/>
    <w:multiLevelType w:val="hybridMultilevel"/>
    <w:tmpl w:val="CB3E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5E19"/>
    <w:multiLevelType w:val="multilevel"/>
    <w:tmpl w:val="75B4F50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7835B1"/>
    <w:multiLevelType w:val="hybridMultilevel"/>
    <w:tmpl w:val="A92CA1F4"/>
    <w:lvl w:ilvl="0" w:tplc="BFD6EB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A7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0C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44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4D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A7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0B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C7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927289"/>
    <w:multiLevelType w:val="multilevel"/>
    <w:tmpl w:val="85DCCCC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29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27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92F93"/>
    <w:multiLevelType w:val="hybridMultilevel"/>
    <w:tmpl w:val="FEF25822"/>
    <w:lvl w:ilvl="0" w:tplc="5D04E25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591109E"/>
    <w:multiLevelType w:val="multilevel"/>
    <w:tmpl w:val="5C56C3A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332215"/>
    <w:multiLevelType w:val="multilevel"/>
    <w:tmpl w:val="732487D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6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AD4924"/>
    <w:multiLevelType w:val="hybridMultilevel"/>
    <w:tmpl w:val="C27C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85778"/>
    <w:multiLevelType w:val="multilevel"/>
    <w:tmpl w:val="B6763F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4" w15:restartNumberingAfterBreak="0">
    <w:nsid w:val="5745396C"/>
    <w:multiLevelType w:val="hybridMultilevel"/>
    <w:tmpl w:val="5D7A9CE0"/>
    <w:lvl w:ilvl="0" w:tplc="D728A0D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0C0D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21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4D80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6EED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23A1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BB7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A25F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29C6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4516C4"/>
    <w:multiLevelType w:val="hybridMultilevel"/>
    <w:tmpl w:val="1FCAFBAE"/>
    <w:lvl w:ilvl="0" w:tplc="C5FCE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1C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C6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450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9A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C5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C09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0BB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A3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DA1399"/>
    <w:multiLevelType w:val="hybridMultilevel"/>
    <w:tmpl w:val="51B87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18F1"/>
    <w:multiLevelType w:val="multilevel"/>
    <w:tmpl w:val="FBE6542C"/>
    <w:lvl w:ilvl="0">
      <w:start w:val="2"/>
      <w:numFmt w:val="decimal"/>
      <w:lvlText w:val="%1"/>
      <w:lvlJc w:val="left"/>
      <w:pPr>
        <w:ind w:left="480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1">
      <w:start w:val="2"/>
      <w:numFmt w:val="decimal"/>
      <w:lvlText w:val="%1.%2"/>
      <w:lvlJc w:val="left"/>
      <w:pPr>
        <w:ind w:left="1137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ascii="Bookman Old Style" w:eastAsia="Bookman Old Style" w:hAnsi="Bookman Old Style" w:cs="Bookman Old Style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51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725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9" w:hanging="1800"/>
      </w:pPr>
      <w:rPr>
        <w:rFonts w:ascii="Bookman Old Style" w:eastAsia="Bookman Old Style" w:hAnsi="Bookman Old Style" w:cs="Bookman Old Style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16" w:hanging="2160"/>
      </w:pPr>
      <w:rPr>
        <w:rFonts w:ascii="Bookman Old Style" w:eastAsia="Bookman Old Style" w:hAnsi="Bookman Old Style" w:cs="Bookman Old Style" w:hint="default"/>
        <w:b/>
        <w:u w:val="single"/>
      </w:rPr>
    </w:lvl>
  </w:abstractNum>
  <w:abstractNum w:abstractNumId="28" w15:restartNumberingAfterBreak="0">
    <w:nsid w:val="67433983"/>
    <w:multiLevelType w:val="hybridMultilevel"/>
    <w:tmpl w:val="1F742E36"/>
    <w:lvl w:ilvl="0" w:tplc="341692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EE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891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EF3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018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64B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A74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87E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A5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AF75AC"/>
    <w:multiLevelType w:val="hybridMultilevel"/>
    <w:tmpl w:val="34D2A3DC"/>
    <w:lvl w:ilvl="0" w:tplc="C1B86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8A9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E882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81A8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B2E4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56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458A0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A44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053D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9836E9"/>
    <w:multiLevelType w:val="hybridMultilevel"/>
    <w:tmpl w:val="98EE873E"/>
    <w:lvl w:ilvl="0" w:tplc="D16CC4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FE0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C2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C1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33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1D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A19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BD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ACE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ED4EDF"/>
    <w:multiLevelType w:val="hybridMultilevel"/>
    <w:tmpl w:val="F656D846"/>
    <w:lvl w:ilvl="0" w:tplc="5964EE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72F1378"/>
    <w:multiLevelType w:val="hybridMultilevel"/>
    <w:tmpl w:val="1362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91A8B"/>
    <w:multiLevelType w:val="hybridMultilevel"/>
    <w:tmpl w:val="8F9E2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F249F"/>
    <w:multiLevelType w:val="hybridMultilevel"/>
    <w:tmpl w:val="277626C0"/>
    <w:lvl w:ilvl="0" w:tplc="E1FC1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A78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82C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E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1D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8A48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A5A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52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0CB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13"/>
  </w:num>
  <w:num w:numId="5">
    <w:abstractNumId w:val="17"/>
  </w:num>
  <w:num w:numId="6">
    <w:abstractNumId w:val="21"/>
  </w:num>
  <w:num w:numId="7">
    <w:abstractNumId w:val="16"/>
  </w:num>
  <w:num w:numId="8">
    <w:abstractNumId w:val="18"/>
  </w:num>
  <w:num w:numId="9">
    <w:abstractNumId w:val="20"/>
  </w:num>
  <w:num w:numId="10">
    <w:abstractNumId w:val="14"/>
  </w:num>
  <w:num w:numId="11">
    <w:abstractNumId w:val="7"/>
  </w:num>
  <w:num w:numId="12">
    <w:abstractNumId w:val="5"/>
  </w:num>
  <w:num w:numId="13">
    <w:abstractNumId w:val="30"/>
  </w:num>
  <w:num w:numId="14">
    <w:abstractNumId w:val="29"/>
  </w:num>
  <w:num w:numId="15">
    <w:abstractNumId w:val="34"/>
  </w:num>
  <w:num w:numId="16">
    <w:abstractNumId w:val="25"/>
  </w:num>
  <w:num w:numId="17">
    <w:abstractNumId w:val="28"/>
  </w:num>
  <w:num w:numId="18">
    <w:abstractNumId w:val="0"/>
  </w:num>
  <w:num w:numId="19">
    <w:abstractNumId w:val="3"/>
  </w:num>
  <w:num w:numId="20">
    <w:abstractNumId w:val="11"/>
  </w:num>
  <w:num w:numId="21">
    <w:abstractNumId w:val="4"/>
  </w:num>
  <w:num w:numId="22">
    <w:abstractNumId w:val="10"/>
  </w:num>
  <w:num w:numId="23">
    <w:abstractNumId w:val="27"/>
  </w:num>
  <w:num w:numId="24">
    <w:abstractNumId w:val="6"/>
  </w:num>
  <w:num w:numId="25">
    <w:abstractNumId w:val="33"/>
  </w:num>
  <w:num w:numId="26">
    <w:abstractNumId w:val="26"/>
  </w:num>
  <w:num w:numId="27">
    <w:abstractNumId w:val="8"/>
  </w:num>
  <w:num w:numId="28">
    <w:abstractNumId w:val="19"/>
  </w:num>
  <w:num w:numId="29">
    <w:abstractNumId w:val="15"/>
  </w:num>
  <w:num w:numId="30">
    <w:abstractNumId w:val="23"/>
  </w:num>
  <w:num w:numId="31">
    <w:abstractNumId w:val="32"/>
  </w:num>
  <w:num w:numId="32">
    <w:abstractNumId w:val="1"/>
  </w:num>
  <w:num w:numId="33">
    <w:abstractNumId w:val="31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EB"/>
    <w:rsid w:val="00004D02"/>
    <w:rsid w:val="0007040B"/>
    <w:rsid w:val="00074FBE"/>
    <w:rsid w:val="00081552"/>
    <w:rsid w:val="000A7A18"/>
    <w:rsid w:val="000B659A"/>
    <w:rsid w:val="000D18A4"/>
    <w:rsid w:val="00131AC1"/>
    <w:rsid w:val="00191E82"/>
    <w:rsid w:val="001959F1"/>
    <w:rsid w:val="001A6367"/>
    <w:rsid w:val="001C2036"/>
    <w:rsid w:val="001C4D02"/>
    <w:rsid w:val="001D592C"/>
    <w:rsid w:val="00204960"/>
    <w:rsid w:val="0022740A"/>
    <w:rsid w:val="002410CA"/>
    <w:rsid w:val="002428E6"/>
    <w:rsid w:val="002516B1"/>
    <w:rsid w:val="00274565"/>
    <w:rsid w:val="0029311C"/>
    <w:rsid w:val="0029399B"/>
    <w:rsid w:val="002B57E5"/>
    <w:rsid w:val="002C33A0"/>
    <w:rsid w:val="002F57E9"/>
    <w:rsid w:val="003018E0"/>
    <w:rsid w:val="00304E84"/>
    <w:rsid w:val="00310F30"/>
    <w:rsid w:val="00336753"/>
    <w:rsid w:val="00356FBB"/>
    <w:rsid w:val="00377A2A"/>
    <w:rsid w:val="00380E39"/>
    <w:rsid w:val="003849FA"/>
    <w:rsid w:val="003A15C4"/>
    <w:rsid w:val="003A787B"/>
    <w:rsid w:val="003A78EC"/>
    <w:rsid w:val="003B175B"/>
    <w:rsid w:val="003B2740"/>
    <w:rsid w:val="003B37A4"/>
    <w:rsid w:val="003B578A"/>
    <w:rsid w:val="0040552F"/>
    <w:rsid w:val="004167F8"/>
    <w:rsid w:val="0043268A"/>
    <w:rsid w:val="00435AC7"/>
    <w:rsid w:val="0044713A"/>
    <w:rsid w:val="00457148"/>
    <w:rsid w:val="004A2AE1"/>
    <w:rsid w:val="004E09B3"/>
    <w:rsid w:val="004F1F5B"/>
    <w:rsid w:val="004F5B2B"/>
    <w:rsid w:val="005039E2"/>
    <w:rsid w:val="0050543F"/>
    <w:rsid w:val="005466F1"/>
    <w:rsid w:val="00571838"/>
    <w:rsid w:val="00580B3F"/>
    <w:rsid w:val="005831EB"/>
    <w:rsid w:val="00585941"/>
    <w:rsid w:val="0059488E"/>
    <w:rsid w:val="00607917"/>
    <w:rsid w:val="006113C2"/>
    <w:rsid w:val="00612139"/>
    <w:rsid w:val="006246D4"/>
    <w:rsid w:val="006312D5"/>
    <w:rsid w:val="00647735"/>
    <w:rsid w:val="00653DEB"/>
    <w:rsid w:val="00691747"/>
    <w:rsid w:val="006A495A"/>
    <w:rsid w:val="006A4F59"/>
    <w:rsid w:val="006B2658"/>
    <w:rsid w:val="006D3BC2"/>
    <w:rsid w:val="006E0EF3"/>
    <w:rsid w:val="006E3604"/>
    <w:rsid w:val="006E6970"/>
    <w:rsid w:val="00716822"/>
    <w:rsid w:val="00763F2A"/>
    <w:rsid w:val="00776C94"/>
    <w:rsid w:val="00780BB8"/>
    <w:rsid w:val="007957EF"/>
    <w:rsid w:val="007A1EB0"/>
    <w:rsid w:val="007E4FB4"/>
    <w:rsid w:val="00807457"/>
    <w:rsid w:val="00810998"/>
    <w:rsid w:val="008151E3"/>
    <w:rsid w:val="008721B6"/>
    <w:rsid w:val="00880395"/>
    <w:rsid w:val="00883C55"/>
    <w:rsid w:val="00893D0F"/>
    <w:rsid w:val="008954FE"/>
    <w:rsid w:val="008A66B0"/>
    <w:rsid w:val="008C1438"/>
    <w:rsid w:val="008E644D"/>
    <w:rsid w:val="008F4D35"/>
    <w:rsid w:val="008F5BD5"/>
    <w:rsid w:val="008F6047"/>
    <w:rsid w:val="008F7F74"/>
    <w:rsid w:val="00913B29"/>
    <w:rsid w:val="00916F06"/>
    <w:rsid w:val="0092735D"/>
    <w:rsid w:val="009407C4"/>
    <w:rsid w:val="00941714"/>
    <w:rsid w:val="00973B6D"/>
    <w:rsid w:val="009776A5"/>
    <w:rsid w:val="009804E5"/>
    <w:rsid w:val="00983C4F"/>
    <w:rsid w:val="009A0278"/>
    <w:rsid w:val="009B3546"/>
    <w:rsid w:val="009C3ED1"/>
    <w:rsid w:val="009C6FB0"/>
    <w:rsid w:val="009D1D29"/>
    <w:rsid w:val="009D5F51"/>
    <w:rsid w:val="00A01608"/>
    <w:rsid w:val="00A02A4B"/>
    <w:rsid w:val="00A06608"/>
    <w:rsid w:val="00A314F5"/>
    <w:rsid w:val="00A768CC"/>
    <w:rsid w:val="00A948F9"/>
    <w:rsid w:val="00AA1D07"/>
    <w:rsid w:val="00AF4013"/>
    <w:rsid w:val="00B018A9"/>
    <w:rsid w:val="00B52E64"/>
    <w:rsid w:val="00B533C8"/>
    <w:rsid w:val="00BB0355"/>
    <w:rsid w:val="00BB6FEE"/>
    <w:rsid w:val="00BF644A"/>
    <w:rsid w:val="00C01975"/>
    <w:rsid w:val="00C06BC1"/>
    <w:rsid w:val="00C13D8E"/>
    <w:rsid w:val="00C22B18"/>
    <w:rsid w:val="00C66C04"/>
    <w:rsid w:val="00C70E12"/>
    <w:rsid w:val="00C85E5A"/>
    <w:rsid w:val="00CB2D7F"/>
    <w:rsid w:val="00CB36D9"/>
    <w:rsid w:val="00CD61C3"/>
    <w:rsid w:val="00D02961"/>
    <w:rsid w:val="00D23588"/>
    <w:rsid w:val="00D44299"/>
    <w:rsid w:val="00D667BF"/>
    <w:rsid w:val="00D71148"/>
    <w:rsid w:val="00D8257D"/>
    <w:rsid w:val="00D83501"/>
    <w:rsid w:val="00DA7536"/>
    <w:rsid w:val="00DB7853"/>
    <w:rsid w:val="00DD12D0"/>
    <w:rsid w:val="00DD3413"/>
    <w:rsid w:val="00DE51D2"/>
    <w:rsid w:val="00DE7E5E"/>
    <w:rsid w:val="00E20E42"/>
    <w:rsid w:val="00E57899"/>
    <w:rsid w:val="00E73A49"/>
    <w:rsid w:val="00E77ECD"/>
    <w:rsid w:val="00E84D7C"/>
    <w:rsid w:val="00E92E7A"/>
    <w:rsid w:val="00E931C4"/>
    <w:rsid w:val="00EB709F"/>
    <w:rsid w:val="00EB7EE0"/>
    <w:rsid w:val="00EC3C5B"/>
    <w:rsid w:val="00ED13BA"/>
    <w:rsid w:val="00ED244E"/>
    <w:rsid w:val="00F22448"/>
    <w:rsid w:val="00F3158F"/>
    <w:rsid w:val="00F65F2F"/>
    <w:rsid w:val="00F927DE"/>
    <w:rsid w:val="00F9311F"/>
    <w:rsid w:val="00FA2F2B"/>
    <w:rsid w:val="00FB525E"/>
    <w:rsid w:val="00FB79F4"/>
    <w:rsid w:val="00FC3255"/>
    <w:rsid w:val="00FD1E70"/>
    <w:rsid w:val="00FD2975"/>
    <w:rsid w:val="00FE4CFB"/>
    <w:rsid w:val="00FE5013"/>
    <w:rsid w:val="00FF1804"/>
    <w:rsid w:val="00FF501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3B28"/>
  <w15:docId w15:val="{DB6476EE-FDDA-438D-8EBE-B544C90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76C94"/>
    <w:pPr>
      <w:keepNext/>
      <w:keepLines/>
      <w:spacing w:after="72" w:line="259" w:lineRule="auto"/>
      <w:ind w:left="2151"/>
      <w:outlineLvl w:val="0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76C94"/>
    <w:pPr>
      <w:keepNext/>
      <w:keepLines/>
      <w:spacing w:after="0" w:line="259" w:lineRule="auto"/>
      <w:ind w:left="901"/>
      <w:jc w:val="center"/>
      <w:outlineLvl w:val="1"/>
    </w:pPr>
    <w:rPr>
      <w:rFonts w:ascii="Calibri" w:eastAsia="Calibri" w:hAnsi="Calibri" w:cs="Calibri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94"/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C94"/>
    <w:rPr>
      <w:rFonts w:ascii="Calibri" w:eastAsia="Calibri" w:hAnsi="Calibri" w:cs="Calibri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6C94"/>
  </w:style>
  <w:style w:type="table" w:customStyle="1" w:styleId="TableGrid">
    <w:name w:val="TableGrid"/>
    <w:rsid w:val="00776C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6C94"/>
    <w:pPr>
      <w:spacing w:after="0" w:line="240" w:lineRule="auto"/>
      <w:ind w:right="711" w:firstLine="698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9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6C94"/>
    <w:pPr>
      <w:spacing w:after="3" w:line="247" w:lineRule="auto"/>
      <w:ind w:left="720" w:right="711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776C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6C94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76C9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776C94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76C94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76C94"/>
  </w:style>
  <w:style w:type="table" w:customStyle="1" w:styleId="21">
    <w:name w:val="Сетка таблицы2"/>
    <w:basedOn w:val="a1"/>
    <w:next w:val="a6"/>
    <w:uiPriority w:val="59"/>
    <w:rsid w:val="00776C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7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B9D7-B679-458A-A9CF-33789867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LEYLUSHKA</dc:creator>
  <cp:keywords/>
  <dc:description/>
  <cp:lastModifiedBy>Диана Семенова</cp:lastModifiedBy>
  <cp:revision>142</cp:revision>
  <cp:lastPrinted>2023-10-06T10:31:00Z</cp:lastPrinted>
  <dcterms:created xsi:type="dcterms:W3CDTF">2023-10-02T10:36:00Z</dcterms:created>
  <dcterms:modified xsi:type="dcterms:W3CDTF">2023-10-06T10:34:00Z</dcterms:modified>
</cp:coreProperties>
</file>